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6B2ECB" w14:textId="1EF22090" w:rsidR="004E5704" w:rsidRDefault="004E5704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                                               </w:t>
      </w:r>
      <w:r w:rsidR="0054166E">
        <w:rPr>
          <w:rFonts w:ascii="Arial" w:eastAsia="Times New Roman" w:hAnsi="Arial" w:cs="Arial"/>
          <w:color w:val="000000"/>
          <w:sz w:val="18"/>
          <w:szCs w:val="18"/>
          <w:lang w:eastAsia="ru-RU"/>
        </w:rPr>
        <w:t xml:space="preserve">                                                                                                                                                                   </w:t>
      </w:r>
      <w:r w:rsidRPr="00BD55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Приложение 8</w:t>
      </w:r>
      <w:r w:rsidRPr="00BD55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</w:t>
      </w:r>
      <w:r w:rsidR="005416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D55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Решению Совета депутатов</w:t>
      </w:r>
      <w:r w:rsidRPr="00BD55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</w:t>
      </w:r>
      <w:r w:rsidR="005416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                                          </w:t>
      </w:r>
      <w:r w:rsidRPr="00BD55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муниципального образования </w:t>
      </w:r>
      <w:r w:rsidRPr="00BD55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</w:t>
      </w:r>
      <w:r w:rsidR="005416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                                          </w:t>
      </w:r>
      <w:r w:rsidRPr="00BD55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городской округ Люберцы   </w:t>
      </w:r>
      <w:r w:rsidRPr="00BD55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</w:t>
      </w:r>
      <w:r w:rsidR="005416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                                          </w:t>
      </w:r>
      <w:r w:rsidRPr="00BD55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Московской области    </w:t>
      </w:r>
      <w:r w:rsidRPr="00BD55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</w:t>
      </w:r>
      <w:r w:rsidR="005416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                                          </w:t>
      </w:r>
      <w:r w:rsidR="005930F5">
        <w:rPr>
          <w:rFonts w:ascii="Times New Roman" w:hAnsi="Times New Roman" w:cs="Times New Roman"/>
          <w:sz w:val="28"/>
          <w:szCs w:val="28"/>
        </w:rPr>
        <w:t>от 23.03.2022 № 499/7</w:t>
      </w:r>
      <w:r w:rsidR="00EB1A95">
        <w:rPr>
          <w:rFonts w:ascii="Times New Roman" w:hAnsi="Times New Roman" w:cs="Times New Roman"/>
          <w:sz w:val="28"/>
          <w:szCs w:val="28"/>
        </w:rPr>
        <w:t>6</w:t>
      </w:r>
      <w:bookmarkStart w:id="0" w:name="_GoBack"/>
      <w:bookmarkEnd w:id="0"/>
      <w:r w:rsidRPr="00BD55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</w:t>
      </w:r>
      <w:r w:rsidR="005416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                                          </w:t>
      </w:r>
      <w:r w:rsidRPr="00BD55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Приложение 8</w:t>
      </w:r>
      <w:r w:rsidRPr="00BD55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</w:t>
      </w:r>
      <w:r w:rsidR="005416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                                          </w:t>
      </w:r>
      <w:r w:rsidRPr="00BD55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Решению Совета депутатов</w:t>
      </w:r>
      <w:r w:rsidRPr="00BD55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</w:t>
      </w:r>
      <w:r w:rsidR="005416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                                          </w:t>
      </w:r>
      <w:r w:rsidRPr="00BD55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муниципального образования </w:t>
      </w:r>
      <w:r w:rsidRPr="00BD55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</w:t>
      </w:r>
      <w:r w:rsidR="005416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                                          </w:t>
      </w:r>
      <w:r w:rsidRPr="00BD55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городской округ Люберцы   </w:t>
      </w:r>
      <w:r w:rsidRPr="00BD55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</w:t>
      </w:r>
      <w:r w:rsidR="005416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                                          </w:t>
      </w:r>
      <w:r w:rsidRPr="00BD55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Московской области    </w:t>
      </w:r>
      <w:r w:rsidRPr="00BD55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</w:t>
      </w:r>
      <w:r w:rsidR="005416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                                          </w:t>
      </w:r>
      <w:r w:rsidRPr="00BD55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 08.12.2021 № 465/72</w:t>
      </w:r>
    </w:p>
    <w:p w14:paraId="4711AD05" w14:textId="77777777" w:rsidR="004E5704" w:rsidRDefault="004E5704" w:rsidP="00BF554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BD550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Распределение бюджетных ассигнований по целевым статьям (муниципальным программам муниципального образования городской округ Люберцы Московской области и непрограммным направлениям деятельности), группам и подгруппам видов расходов классификации расходов бюджета муниципального образования</w:t>
      </w:r>
    </w:p>
    <w:p w14:paraId="7DC25176" w14:textId="4A0B42F3" w:rsidR="004E5704" w:rsidRDefault="004E5704" w:rsidP="00BF554C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BD550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городской округ Люберцы Московской области на плановый период 2022 и 2023 годов</w:t>
      </w:r>
    </w:p>
    <w:p w14:paraId="7E8B6074" w14:textId="77777777" w:rsidR="00C038F4" w:rsidRDefault="00C038F4" w:rsidP="00C038F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(рублей)</w:t>
      </w:r>
    </w:p>
    <w:tbl>
      <w:tblPr>
        <w:tblW w:w="14591" w:type="dxa"/>
        <w:tblLook w:val="04A0" w:firstRow="1" w:lastRow="0" w:firstColumn="1" w:lastColumn="0" w:noHBand="0" w:noVBand="1"/>
      </w:tblPr>
      <w:tblGrid>
        <w:gridCol w:w="7220"/>
        <w:gridCol w:w="2126"/>
        <w:gridCol w:w="992"/>
        <w:gridCol w:w="2126"/>
        <w:gridCol w:w="2127"/>
      </w:tblGrid>
      <w:tr w:rsidR="004E5704" w:rsidRPr="004E5704" w14:paraId="1CA59C26" w14:textId="77777777" w:rsidTr="00B11D26">
        <w:trPr>
          <w:trHeight w:val="300"/>
          <w:tblHeader/>
        </w:trPr>
        <w:tc>
          <w:tcPr>
            <w:tcW w:w="722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8D2486" w14:textId="29ABEB15" w:rsidR="004E5704" w:rsidRPr="004E5704" w:rsidRDefault="004E5704" w:rsidP="00B11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E570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Наименования</w:t>
            </w:r>
          </w:p>
        </w:tc>
        <w:tc>
          <w:tcPr>
            <w:tcW w:w="2126" w:type="dxa"/>
            <w:vMerge w:val="restart"/>
            <w:tcBorders>
              <w:top w:val="single" w:sz="8" w:space="0" w:color="000000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14:paraId="59BF2908" w14:textId="43664FC8" w:rsidR="004E5704" w:rsidRPr="004E5704" w:rsidRDefault="004E5704" w:rsidP="00B11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E570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ЦСР</w:t>
            </w:r>
          </w:p>
        </w:tc>
        <w:tc>
          <w:tcPr>
            <w:tcW w:w="992" w:type="dxa"/>
            <w:vMerge w:val="restart"/>
            <w:tcBorders>
              <w:top w:val="single" w:sz="8" w:space="0" w:color="000000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14:paraId="1595F798" w14:textId="470F8C9D" w:rsidR="004E5704" w:rsidRPr="004E5704" w:rsidRDefault="004E5704" w:rsidP="00B11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E570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ВР</w:t>
            </w:r>
          </w:p>
        </w:tc>
        <w:tc>
          <w:tcPr>
            <w:tcW w:w="4253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2DFEA250" w14:textId="4C3D09B8" w:rsidR="004E5704" w:rsidRPr="004E5704" w:rsidRDefault="004E5704" w:rsidP="00B11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E570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Сумма </w:t>
            </w:r>
          </w:p>
        </w:tc>
      </w:tr>
      <w:tr w:rsidR="004E5704" w:rsidRPr="004E5704" w14:paraId="68F79F45" w14:textId="77777777" w:rsidTr="00B11D26">
        <w:trPr>
          <w:trHeight w:val="300"/>
          <w:tblHeader/>
        </w:trPr>
        <w:tc>
          <w:tcPr>
            <w:tcW w:w="7220" w:type="dxa"/>
            <w:vMerge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CA0C88" w14:textId="17756C34" w:rsidR="004E5704" w:rsidRPr="004E5704" w:rsidRDefault="004E5704" w:rsidP="00B11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4F8770" w14:textId="77777777" w:rsidR="004E5704" w:rsidRPr="004E5704" w:rsidRDefault="004E5704" w:rsidP="00B11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0B98D9" w14:textId="77777777" w:rsidR="004E5704" w:rsidRPr="004E5704" w:rsidRDefault="004E5704" w:rsidP="00B11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6F38969" w14:textId="09B0B6D8" w:rsidR="004E5704" w:rsidRPr="004E5704" w:rsidRDefault="004E5704" w:rsidP="00B11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E570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2023 год</w:t>
            </w:r>
          </w:p>
        </w:tc>
        <w:tc>
          <w:tcPr>
            <w:tcW w:w="2127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07EB4D0D" w14:textId="5D9A16D4" w:rsidR="004E5704" w:rsidRPr="004E5704" w:rsidRDefault="004E5704" w:rsidP="00B11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E570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2024 год</w:t>
            </w:r>
          </w:p>
        </w:tc>
      </w:tr>
      <w:tr w:rsidR="004E5704" w:rsidRPr="004E5704" w14:paraId="61561D5D" w14:textId="77777777" w:rsidTr="00B11D26">
        <w:trPr>
          <w:trHeight w:val="300"/>
          <w:tblHeader/>
        </w:trPr>
        <w:tc>
          <w:tcPr>
            <w:tcW w:w="72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CD7925" w14:textId="0EC4D259" w:rsidR="004E5704" w:rsidRPr="004E5704" w:rsidRDefault="004E5704" w:rsidP="00B11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E570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AD74A9" w14:textId="2FC65070" w:rsidR="004E5704" w:rsidRPr="004E5704" w:rsidRDefault="004E5704" w:rsidP="00B11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E570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61204E" w14:textId="6608A3B0" w:rsidR="004E5704" w:rsidRPr="004E5704" w:rsidRDefault="004E5704" w:rsidP="00B11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E570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126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82130EC" w14:textId="747C9052" w:rsidR="004E5704" w:rsidRPr="004E5704" w:rsidRDefault="004E5704" w:rsidP="00B11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E570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127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4C5E8661" w14:textId="69B97D84" w:rsidR="004E5704" w:rsidRPr="004E5704" w:rsidRDefault="004E5704" w:rsidP="00B11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E570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</w:t>
            </w:r>
          </w:p>
        </w:tc>
      </w:tr>
      <w:tr w:rsidR="004E5704" w:rsidRPr="004E5704" w14:paraId="699C6B31" w14:textId="77777777" w:rsidTr="00B11D26">
        <w:trPr>
          <w:trHeight w:val="300"/>
        </w:trPr>
        <w:tc>
          <w:tcPr>
            <w:tcW w:w="72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7AB7C6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"Культура"</w:t>
            </w:r>
          </w:p>
        </w:tc>
        <w:tc>
          <w:tcPr>
            <w:tcW w:w="2126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E8FB00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99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F20133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224BEF7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630 854 728</w:t>
            </w:r>
          </w:p>
        </w:tc>
        <w:tc>
          <w:tcPr>
            <w:tcW w:w="2127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6BF07D7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647 243 961</w:t>
            </w:r>
          </w:p>
        </w:tc>
      </w:tr>
      <w:tr w:rsidR="004E5704" w:rsidRPr="004E5704" w14:paraId="5F8A9578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C91776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музейного дела в Московской области"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D95C97C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65F55B0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2673141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35 667 503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BD96F2A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35 667 503</w:t>
            </w:r>
          </w:p>
        </w:tc>
      </w:tr>
      <w:tr w:rsidR="004E5704" w:rsidRPr="004E5704" w14:paraId="13169225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94F622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выполнения функций муниципальных музеев"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7B35284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5715578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7E882F4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35 667 503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DF4CAD7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35 667 503</w:t>
            </w:r>
          </w:p>
        </w:tc>
      </w:tr>
      <w:tr w:rsidR="004E5704" w:rsidRPr="004E5704" w14:paraId="1D9D7921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F14877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музеи, галереи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A75F1D2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9CAD10A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4C25EF9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35 667 503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FC25757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35 667 503</w:t>
            </w:r>
          </w:p>
        </w:tc>
      </w:tr>
      <w:tr w:rsidR="004E5704" w:rsidRPr="004E5704" w14:paraId="6D69B669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3C9645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85DA025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AD5856F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C6CAC93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35 667 503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0252E30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35 667 503</w:t>
            </w:r>
          </w:p>
        </w:tc>
      </w:tr>
      <w:tr w:rsidR="004E5704" w:rsidRPr="004E5704" w14:paraId="15F39928" w14:textId="77777777" w:rsidTr="00B11D26">
        <w:trPr>
          <w:trHeight w:val="30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87C538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2A5BE8C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B8BEC74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1FB180D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35 667 503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8D67281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35 667 503</w:t>
            </w:r>
          </w:p>
        </w:tc>
      </w:tr>
      <w:tr w:rsidR="004E5704" w:rsidRPr="004E5704" w14:paraId="413F6667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474249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библиотечного дела в Московской области"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1C6D18B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361B854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6E97205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68 751 459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4C7D4E6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68 760 691</w:t>
            </w:r>
          </w:p>
        </w:tc>
      </w:tr>
      <w:tr w:rsidR="004E5704" w:rsidRPr="004E5704" w14:paraId="7D43D22B" w14:textId="77777777" w:rsidTr="00B11D26">
        <w:trPr>
          <w:trHeight w:val="69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485802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библиотечного обслуживания населения муниципальными библиотеками Московской области"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A650F5B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20AEC9A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823A1EB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68 751 459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A078346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68 760 691</w:t>
            </w:r>
          </w:p>
        </w:tc>
      </w:tr>
      <w:tr w:rsidR="004E5704" w:rsidRPr="004E5704" w14:paraId="76AE8E36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E2AF3D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библиотеки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C697520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0230106100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4BF2EC8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57286B2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66 578 831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5A644EA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66 578 831</w:t>
            </w:r>
          </w:p>
        </w:tc>
      </w:tr>
      <w:tr w:rsidR="004E5704" w:rsidRPr="004E5704" w14:paraId="5AAF3925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929937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00CA687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0230106100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05D50D3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6F288F1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66 578 831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17C5AAB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66 578 831</w:t>
            </w:r>
          </w:p>
        </w:tc>
      </w:tr>
      <w:tr w:rsidR="004E5704" w:rsidRPr="004E5704" w14:paraId="57BB2E53" w14:textId="77777777" w:rsidTr="00B11D26">
        <w:trPr>
          <w:trHeight w:val="30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303748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7C57BC7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0230106100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E2A6B17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C5B3D7A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66 578 831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3524F5C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66 578 831</w:t>
            </w:r>
          </w:p>
        </w:tc>
      </w:tr>
      <w:tr w:rsidR="004E5704" w:rsidRPr="004E5704" w14:paraId="65CFD276" w14:textId="77777777" w:rsidTr="00B11D26">
        <w:trPr>
          <w:trHeight w:val="91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ECFEF1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поддержка отрасли культуры (модернизация библиотек в части комплектования книжных фондов муниципальных общедоступных библиотек и государственной общедоступной библиотеки Московской области)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8FD46C2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02301L5198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79046D6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4FA48BA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2 172 628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0C4B7E7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2 181 860</w:t>
            </w:r>
          </w:p>
        </w:tc>
      </w:tr>
      <w:tr w:rsidR="004E5704" w:rsidRPr="004E5704" w14:paraId="17D27B07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C9E5E3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C851A52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02301L5198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94F8225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A40B4C9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2 172 628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F6459B7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2 181 860</w:t>
            </w:r>
          </w:p>
        </w:tc>
      </w:tr>
      <w:tr w:rsidR="004E5704" w:rsidRPr="004E5704" w14:paraId="575699F4" w14:textId="77777777" w:rsidTr="00B11D26">
        <w:trPr>
          <w:trHeight w:val="30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C68234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A7DC361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02301L5198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5BD4CD0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A388E11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2 172 628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6AF1F75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2 181 860</w:t>
            </w:r>
          </w:p>
        </w:tc>
      </w:tr>
      <w:tr w:rsidR="004E5704" w:rsidRPr="004E5704" w14:paraId="0C069684" w14:textId="77777777" w:rsidTr="00B11D26">
        <w:trPr>
          <w:trHeight w:val="69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5D064D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профессионального искусства, гастрольно-концертной и культурно-досуговой деятельности, кинематографии Московской области"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BC77795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E439780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217D374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189 767 812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717EDB2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189 767 812</w:t>
            </w:r>
          </w:p>
        </w:tc>
      </w:tr>
      <w:tr w:rsidR="004E5704" w:rsidRPr="004E5704" w14:paraId="37B3D1FA" w14:textId="77777777" w:rsidTr="00B11D26">
        <w:trPr>
          <w:trHeight w:val="69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C8F90D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функций театрально-концертных учреждений, муниципальных учреждений культуры Московской области"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0076349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67888DD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927599B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15 382 662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5A57630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15 382 662</w:t>
            </w:r>
          </w:p>
        </w:tc>
      </w:tr>
      <w:tr w:rsidR="004E5704" w:rsidRPr="004E5704" w14:paraId="099C1026" w14:textId="77777777" w:rsidTr="00B11D26">
        <w:trPr>
          <w:trHeight w:val="69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8B22B0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театрально-концертные организации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CBE7C9F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0240106120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2BFD2EE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40BAEE7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13 596 948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F41C7D5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13 596 948</w:t>
            </w:r>
          </w:p>
        </w:tc>
      </w:tr>
      <w:tr w:rsidR="004E5704" w:rsidRPr="004E5704" w14:paraId="7B471D4C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242625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CD836F3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0240106120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DC0FC7D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FA33D0D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13 596 948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469D617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13 596 948</w:t>
            </w:r>
          </w:p>
        </w:tc>
      </w:tr>
      <w:tr w:rsidR="004E5704" w:rsidRPr="004E5704" w14:paraId="3756024D" w14:textId="77777777" w:rsidTr="00B11D26">
        <w:trPr>
          <w:trHeight w:val="30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3BF0DB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093F254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0240106120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6C4423A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22D905F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13 596 948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90887FE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13 596 948</w:t>
            </w:r>
          </w:p>
        </w:tc>
      </w:tr>
      <w:tr w:rsidR="004E5704" w:rsidRPr="004E5704" w14:paraId="0228DAA3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A31471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0543667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02401L5170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9B7D0EE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BD70730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1 785 714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33BA4A9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1 785 714</w:t>
            </w:r>
          </w:p>
        </w:tc>
      </w:tr>
      <w:tr w:rsidR="004E5704" w:rsidRPr="004E5704" w14:paraId="158C03F6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5860A0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D7FC9EB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02401L5170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A722D97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94BBF03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1 785 714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9EBC907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1 785 714</w:t>
            </w:r>
          </w:p>
        </w:tc>
      </w:tr>
      <w:tr w:rsidR="004E5704" w:rsidRPr="004E5704" w14:paraId="0A3CD77B" w14:textId="77777777" w:rsidTr="00B11D26">
        <w:trPr>
          <w:trHeight w:val="30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80B5DB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FCD62F4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02401L5170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55A2705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E97D8BC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1 785 714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262900B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1 785 714</w:t>
            </w:r>
          </w:p>
        </w:tc>
      </w:tr>
      <w:tr w:rsidR="004E5704" w:rsidRPr="004E5704" w14:paraId="7DA097AD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234939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функций культурно-досуговых учреждений"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3BCEABE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1866F77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D6EE633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174 385 150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281EE51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174 385 150</w:t>
            </w:r>
          </w:p>
        </w:tc>
      </w:tr>
      <w:tr w:rsidR="004E5704" w:rsidRPr="004E5704" w14:paraId="58E56F3A" w14:textId="77777777" w:rsidTr="00B11D26">
        <w:trPr>
          <w:trHeight w:val="69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E7CA9A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культурно-досуговые учреждения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B542813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692283D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01E5CA4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174 385 150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7D4C710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174 385 150</w:t>
            </w:r>
          </w:p>
        </w:tc>
      </w:tr>
      <w:tr w:rsidR="004E5704" w:rsidRPr="004E5704" w14:paraId="0349DA3B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E8E9AC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6595104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B85BEB9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4F2A8DB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174 385 150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C44B7BE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174 385 150</w:t>
            </w:r>
          </w:p>
        </w:tc>
      </w:tr>
      <w:tr w:rsidR="004E5704" w:rsidRPr="004E5704" w14:paraId="4E00BA90" w14:textId="77777777" w:rsidTr="00B11D26">
        <w:trPr>
          <w:trHeight w:val="30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45B39E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408985A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8C9B160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CA6934E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174 385 150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D6DF29A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174 385 150</w:t>
            </w:r>
          </w:p>
        </w:tc>
      </w:tr>
      <w:tr w:rsidR="004E5704" w:rsidRPr="004E5704" w14:paraId="3F0BAEA3" w14:textId="77777777" w:rsidTr="00B11D26">
        <w:trPr>
          <w:trHeight w:val="91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01FE22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"Укрепление материально-технической базы государственных и муниципальных учреждений культуры, образовательных организаций в сфере культуры Московской области"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07F0D55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0250000000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52F4B72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26E3EE3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A6F6894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16 375 000</w:t>
            </w:r>
          </w:p>
        </w:tc>
      </w:tr>
      <w:tr w:rsidR="004E5704" w:rsidRPr="004E5704" w14:paraId="408505E3" w14:textId="77777777" w:rsidTr="00B11D26">
        <w:trPr>
          <w:trHeight w:val="30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3777E2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"Культурная среда"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0FEFCAE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025A100000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130886A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DEDFEE2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E57FCAA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16 375 000</w:t>
            </w:r>
          </w:p>
        </w:tc>
      </w:tr>
      <w:tr w:rsidR="004E5704" w:rsidRPr="004E5704" w14:paraId="442E42ED" w14:textId="77777777" w:rsidTr="00B11D26">
        <w:trPr>
          <w:trHeight w:val="69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3FA051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Приобретение музыкальных инструментов для муниципальных организаций дополнительного образования в сфере культуры Московской области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5F62EE0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025A1S0480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0710CFC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C0BEF93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0F28D95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16 375 000</w:t>
            </w:r>
          </w:p>
        </w:tc>
      </w:tr>
      <w:tr w:rsidR="004E5704" w:rsidRPr="004E5704" w14:paraId="64DF8C2B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CA67F9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9038830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025A1S0480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78C4CEA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C6F7EAF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C5BB299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16 375 000</w:t>
            </w:r>
          </w:p>
        </w:tc>
      </w:tr>
      <w:tr w:rsidR="004E5704" w:rsidRPr="004E5704" w14:paraId="39717357" w14:textId="77777777" w:rsidTr="00B11D26">
        <w:trPr>
          <w:trHeight w:val="30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113FBC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3C701A4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025A1S0480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496AB40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3347258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E13675F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16 375 000</w:t>
            </w:r>
          </w:p>
        </w:tc>
      </w:tr>
      <w:tr w:rsidR="004E5704" w:rsidRPr="004E5704" w14:paraId="72E1D70A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62A38D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Подпрограмма "Развитие образования в сфере культуры Московской области"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32934FB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EE27C72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1CCCD40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280 532 022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8EACDB1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280 532 022</w:t>
            </w:r>
          </w:p>
        </w:tc>
      </w:tr>
      <w:tr w:rsidR="004E5704" w:rsidRPr="004E5704" w14:paraId="578BFAF5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038F5F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функций муниципальных организаций дополнительного образования сферы культуры"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CA00959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293935E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28956B1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280 532 022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9CF7A19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280 532 022</w:t>
            </w:r>
          </w:p>
        </w:tc>
      </w:tr>
      <w:tr w:rsidR="004E5704" w:rsidRPr="004E5704" w14:paraId="283A0084" w14:textId="77777777" w:rsidTr="00B11D26">
        <w:trPr>
          <w:trHeight w:val="69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276CBC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обеспечение деятельности (оказание услуг) муниципальных организаций дополнительного образования сферы культуры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3833911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0260106260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C313A0A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78C44A8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280 532 022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B32D59F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280 532 022</w:t>
            </w:r>
          </w:p>
        </w:tc>
      </w:tr>
      <w:tr w:rsidR="004E5704" w:rsidRPr="004E5704" w14:paraId="3020783F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3293EE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361F258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0260106260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F9AEE7D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5BC070F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280 532 022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9676F2B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280 532 022</w:t>
            </w:r>
          </w:p>
        </w:tc>
      </w:tr>
      <w:tr w:rsidR="004E5704" w:rsidRPr="004E5704" w14:paraId="07B99300" w14:textId="77777777" w:rsidTr="00B11D26">
        <w:trPr>
          <w:trHeight w:val="30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B1E87E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C31214A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0260106260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3D6BC7E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00A18D8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280 532 022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E6805F6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280 532 022</w:t>
            </w:r>
          </w:p>
        </w:tc>
      </w:tr>
      <w:tr w:rsidR="004E5704" w:rsidRPr="004E5704" w14:paraId="6A1DCBDD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49184D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архивного дела в Московской области"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0362FBF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9D269EA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835D9F9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3 585 000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4F8067C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3 590 000</w:t>
            </w:r>
          </w:p>
        </w:tc>
      </w:tr>
      <w:tr w:rsidR="004E5704" w:rsidRPr="004E5704" w14:paraId="02BDF113" w14:textId="77777777" w:rsidTr="00B11D26">
        <w:trPr>
          <w:trHeight w:val="91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22D134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"Временное хранение, комплектование, учет и использование архивных документов, относящихся к собственности Московской области и временно хранящихся в муниципальных архивах"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6C06B4B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EE0E6F2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508D5CA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3 585 000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EFE743B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3 590 000</w:t>
            </w:r>
          </w:p>
        </w:tc>
      </w:tr>
      <w:tr w:rsidR="004E5704" w:rsidRPr="004E5704" w14:paraId="2766E973" w14:textId="77777777" w:rsidTr="00B11D26">
        <w:trPr>
          <w:trHeight w:val="91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D62045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переданных полномочий по временному хранению, комплектованию, учету и использованию архивных документов, относящихся к собственности Московской области и временно хранящихся в муниципальных архивах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0A0E403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0270260690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7583BFA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F01CD72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3 585 000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3337045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3 590 000</w:t>
            </w:r>
          </w:p>
        </w:tc>
      </w:tr>
      <w:tr w:rsidR="004E5704" w:rsidRPr="004E5704" w14:paraId="23611083" w14:textId="77777777" w:rsidTr="00B11D26">
        <w:trPr>
          <w:trHeight w:val="91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16A736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A199291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0270260690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218973F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46F2C2B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3 316 100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7FE571E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3 320 750</w:t>
            </w:r>
          </w:p>
        </w:tc>
      </w:tr>
      <w:tr w:rsidR="004E5704" w:rsidRPr="004E5704" w14:paraId="42A880E3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C339AB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5884B49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0270260690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8BCF427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3EF64B2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3 316 100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1F6C321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3 320 750</w:t>
            </w:r>
          </w:p>
        </w:tc>
      </w:tr>
      <w:tr w:rsidR="004E5704" w:rsidRPr="004E5704" w14:paraId="6F0328FA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654B45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A0588DC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0270260690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1601DE4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F676F9F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268 900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E31FEA7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269 250</w:t>
            </w:r>
          </w:p>
        </w:tc>
      </w:tr>
      <w:tr w:rsidR="004E5704" w:rsidRPr="004E5704" w14:paraId="10430769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47F6A1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ECD6969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0270260690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951C2B4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0A739E7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268 900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A650378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269 250</w:t>
            </w:r>
          </w:p>
        </w:tc>
      </w:tr>
      <w:tr w:rsidR="004E5704" w:rsidRPr="004E5704" w14:paraId="504E6A00" w14:textId="77777777" w:rsidTr="00B11D26">
        <w:trPr>
          <w:trHeight w:val="30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800183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7C6EB8A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546C4CF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6F8EB1A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21 066 471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6601D3D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21 066 472</w:t>
            </w:r>
          </w:p>
        </w:tc>
      </w:tr>
      <w:tr w:rsidR="004E5704" w:rsidRPr="004E5704" w14:paraId="6A685BE0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456EB8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1B5782F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9D0A048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3A1B1A4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21 066 471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D289EFF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21 066 472</w:t>
            </w:r>
          </w:p>
        </w:tc>
      </w:tr>
      <w:tr w:rsidR="004E5704" w:rsidRPr="004E5704" w14:paraId="07E54355" w14:textId="77777777" w:rsidTr="00B11D26">
        <w:trPr>
          <w:trHeight w:val="30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9985E7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CB2CD7A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281A400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27D764E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6 666 464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230742A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6 666 464</w:t>
            </w:r>
          </w:p>
        </w:tc>
      </w:tr>
      <w:tr w:rsidR="004E5704" w:rsidRPr="004E5704" w14:paraId="3C932E0C" w14:textId="77777777" w:rsidTr="00B11D26">
        <w:trPr>
          <w:trHeight w:val="91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54BFB7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B4B8CEC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C6A117B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C2D4F32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5 921 748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1441980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5 921 748</w:t>
            </w:r>
          </w:p>
        </w:tc>
      </w:tr>
      <w:tr w:rsidR="004E5704" w:rsidRPr="004E5704" w14:paraId="674DF82F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5A676F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83F0ECD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627A385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9B8DF04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5 921 748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4504AB0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5 921 748</w:t>
            </w:r>
          </w:p>
        </w:tc>
      </w:tr>
      <w:tr w:rsidR="004E5704" w:rsidRPr="004E5704" w14:paraId="5BE7E550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371065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C7CCD0F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AD36E2B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C3670E4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730 210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F95ABAC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730 210</w:t>
            </w:r>
          </w:p>
        </w:tc>
      </w:tr>
      <w:tr w:rsidR="004E5704" w:rsidRPr="004E5704" w14:paraId="4DEC3B79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550367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A708259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9457ACF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9850EF2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730 210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09B3926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730 210</w:t>
            </w:r>
          </w:p>
        </w:tc>
      </w:tr>
      <w:tr w:rsidR="004E5704" w:rsidRPr="004E5704" w14:paraId="218C9DB4" w14:textId="77777777" w:rsidTr="00B11D26">
        <w:trPr>
          <w:trHeight w:val="30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B27489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B2D94F8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EB8C8D6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1FD6BF1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14 506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222F137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14 506</w:t>
            </w:r>
          </w:p>
        </w:tc>
      </w:tr>
      <w:tr w:rsidR="004E5704" w:rsidRPr="004E5704" w14:paraId="04E07215" w14:textId="77777777" w:rsidTr="00B11D26">
        <w:trPr>
          <w:trHeight w:val="30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8ACA40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97DB425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674C070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8077016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14 506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063EF4F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14 506</w:t>
            </w:r>
          </w:p>
        </w:tc>
      </w:tr>
      <w:tr w:rsidR="004E5704" w:rsidRPr="004E5704" w14:paraId="596F1CBB" w14:textId="77777777" w:rsidTr="00B11D26">
        <w:trPr>
          <w:trHeight w:val="30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8554F0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в сфере культуры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31855B3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79C9E0D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E683364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14 400 007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E882E90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14 400 008</w:t>
            </w:r>
          </w:p>
        </w:tc>
      </w:tr>
      <w:tr w:rsidR="004E5704" w:rsidRPr="004E5704" w14:paraId="7849F0C3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AE2AA5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2A6C752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339644A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BC93A03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12 400 007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1C3315F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12 600 008</w:t>
            </w:r>
          </w:p>
        </w:tc>
      </w:tr>
      <w:tr w:rsidR="004E5704" w:rsidRPr="004E5704" w14:paraId="5FA88F0D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A64E38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2138B0A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2C9F086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81D221E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12 400 007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0B29FC9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12 600 008</w:t>
            </w:r>
          </w:p>
        </w:tc>
      </w:tr>
      <w:tr w:rsidR="004E5704" w:rsidRPr="004E5704" w14:paraId="78E9BB8F" w14:textId="77777777" w:rsidTr="00B11D26">
        <w:trPr>
          <w:trHeight w:val="30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84C5EE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0AA2974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B0539DA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28963EC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BCB14CC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1 800 000</w:t>
            </w:r>
          </w:p>
        </w:tc>
      </w:tr>
      <w:tr w:rsidR="004E5704" w:rsidRPr="004E5704" w14:paraId="730AD648" w14:textId="77777777" w:rsidTr="00B11D26">
        <w:trPr>
          <w:trHeight w:val="30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CD5AE8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выплаты населению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62536CC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CB3F2A6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E70892C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E4B1FAD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1 800 000</w:t>
            </w:r>
          </w:p>
        </w:tc>
      </w:tr>
      <w:tr w:rsidR="004E5704" w:rsidRPr="004E5704" w14:paraId="035276CE" w14:textId="77777777" w:rsidTr="00B11D26">
        <w:trPr>
          <w:trHeight w:val="30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CB8F55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парков культуры и отдыха"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9465710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A8700F2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83BFF55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31 484 461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0BF3B4B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31 484 461</w:t>
            </w:r>
          </w:p>
        </w:tc>
      </w:tr>
      <w:tr w:rsidR="004E5704" w:rsidRPr="004E5704" w14:paraId="0B837907" w14:textId="77777777" w:rsidTr="00B11D26">
        <w:trPr>
          <w:trHeight w:val="69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A4660D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массового отдыха жителей городского округа в парках культуры и отдыха"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6EBB074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ADD37AB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3AD79C2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31 484 461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124CAC3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31 484 461</w:t>
            </w:r>
          </w:p>
        </w:tc>
      </w:tr>
      <w:tr w:rsidR="004E5704" w:rsidRPr="004E5704" w14:paraId="43905632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C6C162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парк культуры и отдыха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CF59D26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0290106170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59A9EC2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7C95E28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31 484 461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32DEAA9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31 484 461</w:t>
            </w:r>
          </w:p>
        </w:tc>
      </w:tr>
      <w:tr w:rsidR="004E5704" w:rsidRPr="004E5704" w14:paraId="1000F868" w14:textId="77777777" w:rsidTr="00B11D26">
        <w:trPr>
          <w:trHeight w:val="91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479F4C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DB6E600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0290106170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CA25B1A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B8DCAC3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12 052 776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9A87E45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12 052 776</w:t>
            </w:r>
          </w:p>
        </w:tc>
      </w:tr>
      <w:tr w:rsidR="004E5704" w:rsidRPr="004E5704" w14:paraId="48AEA7FE" w14:textId="77777777" w:rsidTr="00B11D26">
        <w:trPr>
          <w:trHeight w:val="30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46715F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977F6D7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0290106170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A459231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A060D7C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12 052 776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54023EA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12 052 776</w:t>
            </w:r>
          </w:p>
        </w:tc>
      </w:tr>
      <w:tr w:rsidR="004E5704" w:rsidRPr="004E5704" w14:paraId="1A10034F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6F88E6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4E3C04A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0290106170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0549D8A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92C9BFC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18 288 925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F68FF1F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18 288 925</w:t>
            </w:r>
          </w:p>
        </w:tc>
      </w:tr>
      <w:tr w:rsidR="004E5704" w:rsidRPr="004E5704" w14:paraId="2EEB5D74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5BA644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E06843A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0290106170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B0B72EB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1449703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18 288 925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F620876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18 288 925</w:t>
            </w:r>
          </w:p>
        </w:tc>
      </w:tr>
      <w:tr w:rsidR="004E5704" w:rsidRPr="004E5704" w14:paraId="0BB62EEA" w14:textId="77777777" w:rsidTr="00B11D26">
        <w:trPr>
          <w:trHeight w:val="30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6CEE21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BF82A4C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0290106170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A7B9C4C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327DEA8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1 142 760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B95C513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1 142 760</w:t>
            </w:r>
          </w:p>
        </w:tc>
      </w:tr>
      <w:tr w:rsidR="004E5704" w:rsidRPr="004E5704" w14:paraId="58D75ADC" w14:textId="77777777" w:rsidTr="00B11D26">
        <w:trPr>
          <w:trHeight w:val="30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3285A5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83E0574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0290106170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E63E5F2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9792E3B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1 142 760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8EF8BEA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1 142 760</w:t>
            </w:r>
          </w:p>
        </w:tc>
      </w:tr>
      <w:tr w:rsidR="004E5704" w:rsidRPr="004E5704" w14:paraId="20638F8C" w14:textId="77777777" w:rsidTr="00B11D26">
        <w:trPr>
          <w:trHeight w:val="30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C5955E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00231F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502C49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5BFC610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7 523 127 138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91E099C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7 663 114 901</w:t>
            </w:r>
          </w:p>
        </w:tc>
      </w:tr>
      <w:tr w:rsidR="004E5704" w:rsidRPr="004E5704" w14:paraId="338C8D18" w14:textId="77777777" w:rsidTr="00B11D26">
        <w:trPr>
          <w:trHeight w:val="30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86BA96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"Дошкольное образование"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9B0E655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2811C8D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E31269D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1 263 441 354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EA32342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1 252 302 374</w:t>
            </w:r>
          </w:p>
        </w:tc>
      </w:tr>
      <w:tr w:rsidR="004E5704" w:rsidRPr="004E5704" w14:paraId="564C72B3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0D9DB2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"Проведение капитального ремонта объектов дошкольного образования, закупка оборудования"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F67968C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4074D61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73057E2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75 650 000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4A8442E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E5704" w:rsidRPr="004E5704" w14:paraId="0BC74854" w14:textId="77777777" w:rsidTr="00B11D26">
        <w:trPr>
          <w:trHeight w:val="69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D91CA3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Мероприятия по проведению капитального ремонта в муниципальных дошкольных образовательных организациях в Московской области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D2C6A5D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03101S2590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BF940C2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4363D8D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75 650 000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FE4135B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E5704" w:rsidRPr="004E5704" w14:paraId="176CC126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2E6FD1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B8492B2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03101S2590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7FC948D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FDBAF8D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75 650 000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9EA9541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E5704" w:rsidRPr="004E5704" w14:paraId="54FA5D7D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3A7CD0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8D2FF45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03101S2590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197CD63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7AF2835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75 650 000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5A6398C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E5704" w:rsidRPr="004E5704" w14:paraId="0C58269A" w14:textId="77777777" w:rsidTr="00B11D26">
        <w:trPr>
          <w:trHeight w:val="69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E17601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B78C5EE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34DEC78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F756320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1 114 894 354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568B0EC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1 179 405 374</w:t>
            </w:r>
          </w:p>
        </w:tc>
      </w:tr>
      <w:tr w:rsidR="004E5704" w:rsidRPr="004E5704" w14:paraId="73E79397" w14:textId="77777777" w:rsidTr="00B11D26">
        <w:trPr>
          <w:trHeight w:val="114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CDA5C2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(Установка (замена) ограждений, благоустройство территорий, игровых участков, устройство веранд, теневых навесов, спортивных площадок)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85CC5B6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A19C6D6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9EDD2E9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3C12650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</w:t>
            </w:r>
          </w:p>
        </w:tc>
      </w:tr>
      <w:tr w:rsidR="004E5704" w:rsidRPr="004E5704" w14:paraId="6A58467E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160178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5430493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7136D24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F4EF3F1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2F133AD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</w:t>
            </w:r>
          </w:p>
        </w:tc>
      </w:tr>
      <w:tr w:rsidR="004E5704" w:rsidRPr="004E5704" w14:paraId="423C6F7A" w14:textId="77777777" w:rsidTr="00B11D26">
        <w:trPr>
          <w:trHeight w:val="30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953706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26CC690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20A2C92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B5CC7F7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1700A01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</w:t>
            </w:r>
          </w:p>
        </w:tc>
      </w:tr>
      <w:tr w:rsidR="004E5704" w:rsidRPr="004E5704" w14:paraId="14CDAE37" w14:textId="77777777" w:rsidTr="00B11D26">
        <w:trPr>
          <w:trHeight w:val="69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8D6E1F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(Модернизация АПС)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3C64F31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9D8B98E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A53639D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8 745 208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C214E82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8 745 208</w:t>
            </w:r>
          </w:p>
        </w:tc>
      </w:tr>
      <w:tr w:rsidR="004E5704" w:rsidRPr="004E5704" w14:paraId="6C231364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A1376B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0D7C9A2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15F0373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5142412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8 745 208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0B8C9D1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8 745 208</w:t>
            </w:r>
          </w:p>
        </w:tc>
      </w:tr>
      <w:tr w:rsidR="004E5704" w:rsidRPr="004E5704" w14:paraId="6E317D93" w14:textId="77777777" w:rsidTr="00B11D26">
        <w:trPr>
          <w:trHeight w:val="30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ABD393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2E065C7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5AD3FAF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27105DA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8 745 208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4FA3789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8 745 208</w:t>
            </w:r>
          </w:p>
        </w:tc>
      </w:tr>
      <w:tr w:rsidR="004E5704" w:rsidRPr="004E5704" w14:paraId="016E8047" w14:textId="77777777" w:rsidTr="00B11D26">
        <w:trPr>
          <w:trHeight w:val="69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AB6570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95F6F66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D4183AE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5658C25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886 898 091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3BE2A6E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951 409 111</w:t>
            </w:r>
          </w:p>
        </w:tc>
      </w:tr>
      <w:tr w:rsidR="004E5704" w:rsidRPr="004E5704" w14:paraId="274A21B3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3BCDC2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C51342B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24B066F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342CA58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886 898 091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459777E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951 409 111</w:t>
            </w:r>
          </w:p>
        </w:tc>
      </w:tr>
      <w:tr w:rsidR="004E5704" w:rsidRPr="004E5704" w14:paraId="5A64CC34" w14:textId="77777777" w:rsidTr="00B11D26">
        <w:trPr>
          <w:trHeight w:val="30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FB8C7E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A49AE05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7A5AD0A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9EC2D74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886 898 091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498864B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951 409 111</w:t>
            </w:r>
          </w:p>
        </w:tc>
      </w:tr>
      <w:tr w:rsidR="004E5704" w:rsidRPr="004E5704" w14:paraId="78ED7610" w14:textId="77777777" w:rsidTr="00B11D26">
        <w:trPr>
          <w:trHeight w:val="13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FAC260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(Мероприятия по проведению текущего ремонта, ремонта кровель, замене оконных конструкций, выполнению противопожарных мероприятий и др.  в дошкольный образовательных организациях)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9FFD4C3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692084C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B54FBB7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25 091 967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649667B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25 091 967</w:t>
            </w:r>
          </w:p>
        </w:tc>
      </w:tr>
      <w:tr w:rsidR="004E5704" w:rsidRPr="004E5704" w14:paraId="7CAC33B9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D74DE8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6D48E22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35D6174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0707455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25 091 967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52BCEE1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25 091 967</w:t>
            </w:r>
          </w:p>
        </w:tc>
      </w:tr>
      <w:tr w:rsidR="004E5704" w:rsidRPr="004E5704" w14:paraId="092BF9C2" w14:textId="77777777" w:rsidTr="00B11D26">
        <w:trPr>
          <w:trHeight w:val="30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4943EE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6BFE7E4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B2FD4FE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50AF2D5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25 091 967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012B810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25 091 967</w:t>
            </w:r>
          </w:p>
        </w:tc>
      </w:tr>
      <w:tr w:rsidR="004E5704" w:rsidRPr="004E5704" w14:paraId="735D2A67" w14:textId="77777777" w:rsidTr="00B11D26">
        <w:trPr>
          <w:trHeight w:val="204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1946F0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(Мероприятия, связанные с подготовкой к открытию новых объектов дошкольного образования, включая расходы на оплату труда, обеспечение безопасности (установка АПС, КТС, вывод сигнала на пульт пожарной части),  подключение к телефонным и интернет сетям, оснащение основными средствами и материальными запасами)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FC35F9F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538291C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68DE28C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C390AB9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380 000</w:t>
            </w:r>
          </w:p>
        </w:tc>
      </w:tr>
      <w:tr w:rsidR="004E5704" w:rsidRPr="004E5704" w14:paraId="04C0607D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30B165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F1252D2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D00280A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A0CFB18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F09C467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380 000</w:t>
            </w:r>
          </w:p>
        </w:tc>
      </w:tr>
      <w:tr w:rsidR="004E5704" w:rsidRPr="004E5704" w14:paraId="180120C1" w14:textId="77777777" w:rsidTr="00B11D26">
        <w:trPr>
          <w:trHeight w:val="30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42504F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20FC9AF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2B8F007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BDD11E3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B041E09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380 000</w:t>
            </w:r>
          </w:p>
        </w:tc>
      </w:tr>
      <w:tr w:rsidR="004E5704" w:rsidRPr="004E5704" w14:paraId="168C0EA5" w14:textId="77777777" w:rsidTr="00B11D26">
        <w:trPr>
          <w:trHeight w:val="91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524BB9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обеспечение деятельности (оказание услуг) муниципальных учреждений - дошкольные образовательные организации (Приобретение мебели и </w:t>
            </w: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материальных запасов. Приобретение, монтаж (установка) оборудования)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6300094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0310206043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A92F7B8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3363266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13843C0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4E5704" w:rsidRPr="004E5704" w14:paraId="5D50BEA5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1A8704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2BA6B57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4B495A4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EDD6E6C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FE207C4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4E5704" w:rsidRPr="004E5704" w14:paraId="6B2C6279" w14:textId="77777777" w:rsidTr="00B11D26">
        <w:trPr>
          <w:trHeight w:val="30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AEB4FA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261D062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D84194A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FCB15FA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D171FD1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4E5704" w:rsidRPr="004E5704" w14:paraId="2CF3C5CC" w14:textId="77777777" w:rsidTr="00B11D26">
        <w:trPr>
          <w:trHeight w:val="91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CABC16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(Замена технологического оборудования в пищеблоках дошкольных образовательных организаций)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C9E62D9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342E3EC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82E73FB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5 467 478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9243435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5 467 478</w:t>
            </w:r>
          </w:p>
        </w:tc>
      </w:tr>
      <w:tr w:rsidR="004E5704" w:rsidRPr="004E5704" w14:paraId="52EFD021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F7F635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9AD1397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FD55481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617D218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5 467 478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AE3DF07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5 467 478</w:t>
            </w:r>
          </w:p>
        </w:tc>
      </w:tr>
      <w:tr w:rsidR="004E5704" w:rsidRPr="004E5704" w14:paraId="72C2C886" w14:textId="77777777" w:rsidTr="00B11D26">
        <w:trPr>
          <w:trHeight w:val="30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1071DB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2ECBFAA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F81C62E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09CC26E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5 467 478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8DBC936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5 467 478</w:t>
            </w:r>
          </w:p>
        </w:tc>
      </w:tr>
      <w:tr w:rsidR="004E5704" w:rsidRPr="004E5704" w14:paraId="5DD5E25B" w14:textId="77777777" w:rsidTr="00B11D26">
        <w:trPr>
          <w:trHeight w:val="69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93A774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(Мероприятия в сфере образования)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C8BE0D5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D3D4776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2EB4BEA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12 918 411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7CC25E1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12 918 411</w:t>
            </w:r>
          </w:p>
        </w:tc>
      </w:tr>
      <w:tr w:rsidR="004E5704" w:rsidRPr="004E5704" w14:paraId="4527167C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59B10B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8E9FA18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32C3160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16F14BB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12 918 411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D7B1025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12 918 411</w:t>
            </w:r>
          </w:p>
        </w:tc>
      </w:tr>
      <w:tr w:rsidR="004E5704" w:rsidRPr="004E5704" w14:paraId="3C093CCC" w14:textId="77777777" w:rsidTr="00B11D26">
        <w:trPr>
          <w:trHeight w:val="30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9671FC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19F8958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064C2AB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48D01D2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12 918 411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08BBE1C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12 918 411</w:t>
            </w:r>
          </w:p>
        </w:tc>
      </w:tr>
      <w:tr w:rsidR="004E5704" w:rsidRPr="004E5704" w14:paraId="3EFC588C" w14:textId="77777777" w:rsidTr="00B11D26">
        <w:trPr>
          <w:trHeight w:val="91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6E2511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190D78B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CA9A538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3343840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116 239 000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55EC019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116 239 000</w:t>
            </w:r>
          </w:p>
        </w:tc>
      </w:tr>
      <w:tr w:rsidR="004E5704" w:rsidRPr="004E5704" w14:paraId="35EBC206" w14:textId="77777777" w:rsidTr="00B11D26">
        <w:trPr>
          <w:trHeight w:val="91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DDC80D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45088B7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099C733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67BA687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5 770 000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0B048F5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5 770 000</w:t>
            </w:r>
          </w:p>
        </w:tc>
      </w:tr>
      <w:tr w:rsidR="004E5704" w:rsidRPr="004E5704" w14:paraId="27E0A9B7" w14:textId="77777777" w:rsidTr="00B11D26">
        <w:trPr>
          <w:trHeight w:val="30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7F2856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93B4203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1602D9B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1C255D9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5 770 000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76424B3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5 770 000</w:t>
            </w:r>
          </w:p>
        </w:tc>
      </w:tr>
      <w:tr w:rsidR="004E5704" w:rsidRPr="004E5704" w14:paraId="38C44E46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DB9E48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45410F7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81BA149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70720EB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1 094 000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786C870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1 094 000</w:t>
            </w:r>
          </w:p>
        </w:tc>
      </w:tr>
      <w:tr w:rsidR="004E5704" w:rsidRPr="004E5704" w14:paraId="09BC8728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FBA83F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A726A68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268D260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A5B885C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1 094 000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48B294F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1 094 000</w:t>
            </w:r>
          </w:p>
        </w:tc>
      </w:tr>
      <w:tr w:rsidR="004E5704" w:rsidRPr="004E5704" w14:paraId="31DFA511" w14:textId="77777777" w:rsidTr="00B11D26">
        <w:trPr>
          <w:trHeight w:val="30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99B9A3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4736D38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B31D05E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1136383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109 375 000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FDD8FBA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109 375 000</w:t>
            </w:r>
          </w:p>
        </w:tc>
      </w:tr>
      <w:tr w:rsidR="004E5704" w:rsidRPr="004E5704" w14:paraId="6AA7EF90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CC567D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91EE708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191EDDB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65EBD21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109 375 000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B8A7B45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109 375 000</w:t>
            </w:r>
          </w:p>
        </w:tc>
      </w:tr>
      <w:tr w:rsidR="004E5704" w:rsidRPr="004E5704" w14:paraId="2B9D462F" w14:textId="77777777" w:rsidTr="00B11D26">
        <w:trPr>
          <w:trHeight w:val="69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9E5DED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и содержание дополнительных мест для детей в возрасте от 1,5 до 7 лет в организациях, осуществляющих присмотр и уход за детьми за счет средств местного бюджета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186152E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0310272880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FE75583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8C84739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4 837 200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6613E3C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4 837 200</w:t>
            </w:r>
          </w:p>
        </w:tc>
      </w:tr>
      <w:tr w:rsidR="004E5704" w:rsidRPr="004E5704" w14:paraId="45DC16B6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9A505E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A09F113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0310272880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A725851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FB3035A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4 837 200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1946B10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4 837 200</w:t>
            </w:r>
          </w:p>
        </w:tc>
      </w:tr>
      <w:tr w:rsidR="004E5704" w:rsidRPr="004E5704" w14:paraId="6165262E" w14:textId="77777777" w:rsidTr="00B11D26">
        <w:trPr>
          <w:trHeight w:val="30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600C0D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ABB1096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0310272880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578175E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B2558EC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4 837 200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2D14586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4 837 200</w:t>
            </w:r>
          </w:p>
        </w:tc>
      </w:tr>
      <w:tr w:rsidR="004E5704" w:rsidRPr="004E5704" w14:paraId="40B3E81D" w14:textId="77777777" w:rsidTr="00B11D26">
        <w:trPr>
          <w:trHeight w:val="69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76A056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и содержание дополнительных мест для детей в возрасте от 1,5 до 7 лет в организациях, осуществляющих присмотр и уход за детьми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1F1ACC0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03102S2880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F7D33B8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135E359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45 317 000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B5FAE71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45 317 000</w:t>
            </w:r>
          </w:p>
        </w:tc>
      </w:tr>
      <w:tr w:rsidR="004E5704" w:rsidRPr="004E5704" w14:paraId="304FFD8F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DC69D0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2D44321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03102S2880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420186A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E5562AA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45 317 000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CB6EA87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45 317 000</w:t>
            </w:r>
          </w:p>
        </w:tc>
      </w:tr>
      <w:tr w:rsidR="004E5704" w:rsidRPr="004E5704" w14:paraId="70440FFA" w14:textId="77777777" w:rsidTr="00B11D26">
        <w:trPr>
          <w:trHeight w:val="30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BF197D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9418F46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03102S2880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322597A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7CF907D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45 317 000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0E6C5EE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45 317 000</w:t>
            </w:r>
          </w:p>
        </w:tc>
      </w:tr>
      <w:tr w:rsidR="004E5704" w:rsidRPr="004E5704" w14:paraId="47FA491D" w14:textId="77777777" w:rsidTr="00B11D26">
        <w:trPr>
          <w:trHeight w:val="30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25E5D3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"Содействие занятости"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EEEC12C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8756FA6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C493C20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72 897 000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094652D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72 897 000</w:t>
            </w:r>
          </w:p>
        </w:tc>
      </w:tr>
      <w:tr w:rsidR="004E5704" w:rsidRPr="004E5704" w14:paraId="59966DC7" w14:textId="77777777" w:rsidTr="00B11D26">
        <w:trPr>
          <w:trHeight w:val="91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D3A83D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Государственная поддержка частных дошкольных образовательных организаций в Московской области с целью возмещения расходов на присмотр и уход, содержание имущества и арендную плату за использование помещений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DEA09AC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031P2S2330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681D955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E7B8784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72 897 000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40AB388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72 897 000</w:t>
            </w:r>
          </w:p>
        </w:tc>
      </w:tr>
      <w:tr w:rsidR="004E5704" w:rsidRPr="004E5704" w14:paraId="7CBE6A8A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FE516B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98665D1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031P2S2330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3FCC4CB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3164643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72 897 000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89239C0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72 897 000</w:t>
            </w:r>
          </w:p>
        </w:tc>
      </w:tr>
      <w:tr w:rsidR="004E5704" w:rsidRPr="004E5704" w14:paraId="2AF7BF9E" w14:textId="77777777" w:rsidTr="00B11D26">
        <w:trPr>
          <w:trHeight w:val="91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0A30A3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1F8A47A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031P2S2330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ACA85D6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67D07FC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72 897 000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5A80C96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72 897 000</w:t>
            </w:r>
          </w:p>
        </w:tc>
      </w:tr>
      <w:tr w:rsidR="004E5704" w:rsidRPr="004E5704" w14:paraId="0D46C043" w14:textId="77777777" w:rsidTr="00B11D26">
        <w:trPr>
          <w:trHeight w:val="30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7EE42A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"Общее образование"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8042250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1A4FEB4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1CBF63D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5 937 867 262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8B25A81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6 088 994 005</w:t>
            </w:r>
          </w:p>
        </w:tc>
      </w:tr>
      <w:tr w:rsidR="004E5704" w:rsidRPr="004E5704" w14:paraId="0DBC36F2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4A830F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B92C38C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8649752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60DE6E1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5 574 289 776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E5F0128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5 711 844 409</w:t>
            </w:r>
          </w:p>
        </w:tc>
      </w:tr>
      <w:tr w:rsidR="004E5704" w:rsidRPr="004E5704" w14:paraId="75A031C3" w14:textId="77777777" w:rsidTr="00B11D26">
        <w:trPr>
          <w:trHeight w:val="114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94AC79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(Установка (замена) ограждений, благоустройство территорий, игровых участков, устройство веранд, теневых навесов, спортивных площадок)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AA9472B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0320100391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B1C12B6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F06C501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1C09EFE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4E5704" w:rsidRPr="004E5704" w14:paraId="737043E3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A20E96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D1656FF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0320100391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D1471EC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46312D2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7D5E2F2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4E5704" w:rsidRPr="004E5704" w14:paraId="2208B6E6" w14:textId="77777777" w:rsidTr="00B11D26">
        <w:trPr>
          <w:trHeight w:val="30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E963D6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8A7D2B1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0320100391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94ADB37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7C8C431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C1B6544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4E5704" w:rsidRPr="004E5704" w14:paraId="57CB9306" w14:textId="77777777" w:rsidTr="00B11D26">
        <w:trPr>
          <w:trHeight w:val="91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5D5D30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(Приобретение и установка молниезащитного оборудования)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FCCC6C9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0320100392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DF310BF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0D62F74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1 894 618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3E7343C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1 894 618</w:t>
            </w:r>
          </w:p>
        </w:tc>
      </w:tr>
      <w:tr w:rsidR="004E5704" w:rsidRPr="004E5704" w14:paraId="10ECF773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D433FB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2DB061D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0320100392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7866FE3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B7F19C7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1 894 618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60CB79D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1 894 618</w:t>
            </w:r>
          </w:p>
        </w:tc>
      </w:tr>
      <w:tr w:rsidR="004E5704" w:rsidRPr="004E5704" w14:paraId="6061740D" w14:textId="77777777" w:rsidTr="00B11D26">
        <w:trPr>
          <w:trHeight w:val="30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DDC274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F79C783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0320100392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DE7D1AB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163684F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1 894 618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DA57AB6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1 894 618</w:t>
            </w:r>
          </w:p>
        </w:tc>
      </w:tr>
      <w:tr w:rsidR="004E5704" w:rsidRPr="004E5704" w14:paraId="287C3DA6" w14:textId="77777777" w:rsidTr="00B11D26">
        <w:trPr>
          <w:trHeight w:val="69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AE120F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(Модернизация АПС)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1F77C2D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0320100393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E63A311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F73790C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10 692 412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BF7B234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10 692 412</w:t>
            </w:r>
          </w:p>
        </w:tc>
      </w:tr>
      <w:tr w:rsidR="004E5704" w:rsidRPr="004E5704" w14:paraId="6C9D6529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55CB18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35D1DA1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0320100393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6466F05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71E023D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10 692 412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5489589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10 692 412</w:t>
            </w:r>
          </w:p>
        </w:tc>
      </w:tr>
      <w:tr w:rsidR="004E5704" w:rsidRPr="004E5704" w14:paraId="0371B45B" w14:textId="77777777" w:rsidTr="00B11D26">
        <w:trPr>
          <w:trHeight w:val="30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3EBF2B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B38B668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0320100393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9BA68E7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F575DCE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10 692 412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5B6734A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10 692 412</w:t>
            </w:r>
          </w:p>
        </w:tc>
      </w:tr>
      <w:tr w:rsidR="004E5704" w:rsidRPr="004E5704" w14:paraId="23AB825D" w14:textId="77777777" w:rsidTr="00B11D26">
        <w:trPr>
          <w:trHeight w:val="91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20ABB3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C67C50C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3FF4117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270E021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722 862 845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F53247C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857 452 475</w:t>
            </w:r>
          </w:p>
        </w:tc>
      </w:tr>
      <w:tr w:rsidR="004E5704" w:rsidRPr="004E5704" w14:paraId="0848FF56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B4F10C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99002E0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4CAF09D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87D9B71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722 862 845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5C100CF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857 452 475</w:t>
            </w:r>
          </w:p>
        </w:tc>
      </w:tr>
      <w:tr w:rsidR="004E5704" w:rsidRPr="004E5704" w14:paraId="57AF9903" w14:textId="77777777" w:rsidTr="00B11D26">
        <w:trPr>
          <w:trHeight w:val="30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783CB6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6BE1457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51F421F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B38640C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722 862 845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D62F074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857 452 475</w:t>
            </w:r>
          </w:p>
        </w:tc>
      </w:tr>
      <w:tr w:rsidR="004E5704" w:rsidRPr="004E5704" w14:paraId="54CEA096" w14:textId="77777777" w:rsidTr="00B11D26">
        <w:trPr>
          <w:trHeight w:val="13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8DE022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(Приобретение мебели и материальных запасов. Приобретение, монтаж (установка) оборудования)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BDC3C3D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AFFB95E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F771061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6 296 904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5BC5325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6 296 904</w:t>
            </w:r>
          </w:p>
        </w:tc>
      </w:tr>
      <w:tr w:rsidR="004E5704" w:rsidRPr="004E5704" w14:paraId="63252B05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F374EF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7D9B184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57BF3BD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F426AE1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6 296 904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20B360B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6 296 904</w:t>
            </w:r>
          </w:p>
        </w:tc>
      </w:tr>
      <w:tr w:rsidR="004E5704" w:rsidRPr="004E5704" w14:paraId="2922ED55" w14:textId="77777777" w:rsidTr="00B11D26">
        <w:trPr>
          <w:trHeight w:val="30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F055A8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612C4A7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90F2478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4F6D55A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6 296 904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C63BBA8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6 296 904</w:t>
            </w:r>
          </w:p>
        </w:tc>
      </w:tr>
      <w:tr w:rsidR="004E5704" w:rsidRPr="004E5704" w14:paraId="399FA96A" w14:textId="77777777" w:rsidTr="00B11D26">
        <w:trPr>
          <w:trHeight w:val="13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F78C6D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(Замена технологического оборудования в пищеблоках образовательных организаций)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2D3146E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6C389D8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68BDAB0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6 008 123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E518D1F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6 008 123</w:t>
            </w:r>
          </w:p>
        </w:tc>
      </w:tr>
      <w:tr w:rsidR="004E5704" w:rsidRPr="004E5704" w14:paraId="33A00483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332877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EA438B7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D20BC5E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BE72D9A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6 008 123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ECD4369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6 008 123</w:t>
            </w:r>
          </w:p>
        </w:tc>
      </w:tr>
      <w:tr w:rsidR="004E5704" w:rsidRPr="004E5704" w14:paraId="69ED5114" w14:textId="77777777" w:rsidTr="00B11D26">
        <w:trPr>
          <w:trHeight w:val="30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D9E89D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EBD8C66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8C01C30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D065671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6 008 123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72F3ABD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6 008 123</w:t>
            </w:r>
          </w:p>
        </w:tc>
      </w:tr>
      <w:tr w:rsidR="004E5704" w:rsidRPr="004E5704" w14:paraId="43C68BF5" w14:textId="77777777" w:rsidTr="00B11D26">
        <w:trPr>
          <w:trHeight w:val="204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4C662C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(Оснащение пунктов проведения экзаменов дополнительными видеокамерами, рамками-металлоискателями, мебелью, компьютерной и оргтехникой, комплектующими к ним, комплектами лабораторного оборудования по физике и химии, расходными материалами и другим оборудованием)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DF89422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4579046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E46C8EA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2 425 000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C9679AC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2 425 000</w:t>
            </w:r>
          </w:p>
        </w:tc>
      </w:tr>
      <w:tr w:rsidR="004E5704" w:rsidRPr="004E5704" w14:paraId="42883A0B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F412FE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8895DB5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8DCD4E1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ADF7356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2 425 000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9587B8B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2 425 000</w:t>
            </w:r>
          </w:p>
        </w:tc>
      </w:tr>
      <w:tr w:rsidR="004E5704" w:rsidRPr="004E5704" w14:paraId="10131D4E" w14:textId="77777777" w:rsidTr="00B11D26">
        <w:trPr>
          <w:trHeight w:val="30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279AD3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D6B80E5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03CAEEE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30F9CDB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2 425 000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9014079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2 425 000</w:t>
            </w:r>
          </w:p>
        </w:tc>
      </w:tr>
      <w:tr w:rsidR="004E5704" w:rsidRPr="004E5704" w14:paraId="769B3AB0" w14:textId="77777777" w:rsidTr="00B11D26">
        <w:trPr>
          <w:trHeight w:val="22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57FE69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(Мероприятия, связанные с подготовкой к открытию новых объектов общего образования, включая оплату труда, обеспечение безопасности (установка АПС, КТС, вывод сигнала на пульт пожарной части), подключение к телефонным и интернет сетям, оснащение основными средствами и материальными запасами)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2C7DEDE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8BDCF33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4C2CEBE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783 119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0820233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783 119</w:t>
            </w:r>
          </w:p>
        </w:tc>
      </w:tr>
      <w:tr w:rsidR="004E5704" w:rsidRPr="004E5704" w14:paraId="7DC20594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275BD0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CFA075D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EF95B98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F3BA3C5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783 119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E069655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783 119</w:t>
            </w:r>
          </w:p>
        </w:tc>
      </w:tr>
      <w:tr w:rsidR="004E5704" w:rsidRPr="004E5704" w14:paraId="69D4EF03" w14:textId="77777777" w:rsidTr="00B11D26">
        <w:trPr>
          <w:trHeight w:val="30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5D02A4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63B1B6D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4981A3D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A335061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783 119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D9F783E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783 119</w:t>
            </w:r>
          </w:p>
        </w:tc>
      </w:tr>
      <w:tr w:rsidR="004E5704" w:rsidRPr="004E5704" w14:paraId="1E27A8A6" w14:textId="77777777" w:rsidTr="00B11D26">
        <w:trPr>
          <w:trHeight w:val="181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E2361C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(Мероприятия по проведению текущего ремонта ,ремонта кровель, замене оконных конструкций, выполнению противопожарных меро-приятий и др. в общеобразовательных организациях)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94298DB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AEEC460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4F08745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61 382 164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A822739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61 382 166</w:t>
            </w:r>
          </w:p>
        </w:tc>
      </w:tr>
      <w:tr w:rsidR="004E5704" w:rsidRPr="004E5704" w14:paraId="763540A8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7DB434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B772F2B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6595D44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D5BA89C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61 382 164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0603746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61 382 166</w:t>
            </w:r>
          </w:p>
        </w:tc>
      </w:tr>
      <w:tr w:rsidR="004E5704" w:rsidRPr="004E5704" w14:paraId="550C5C8E" w14:textId="77777777" w:rsidTr="00B11D26">
        <w:trPr>
          <w:trHeight w:val="30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FE7121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346E1D3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151FF3E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1B9D214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61 382 164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0BD30F7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61 382 166</w:t>
            </w:r>
          </w:p>
        </w:tc>
      </w:tr>
      <w:tr w:rsidR="004E5704" w:rsidRPr="004E5704" w14:paraId="46203A44" w14:textId="77777777" w:rsidTr="00B11D26">
        <w:trPr>
          <w:trHeight w:val="114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4791D8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обеспечение деятельности (оказание услуг) муниципальных учреждений - общеобразовательные организации, оказывающие услуги дошкольного, </w:t>
            </w: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начального общего, основного общего, среднего общего образования (Мероприятия в сфере образования)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2B2F8A4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032010605Б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6F97801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B7DA2B1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7 692 592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DD74287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7 692 592</w:t>
            </w:r>
          </w:p>
        </w:tc>
      </w:tr>
      <w:tr w:rsidR="004E5704" w:rsidRPr="004E5704" w14:paraId="437A8552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681B0B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DE254C0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EDA4F32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81D1E56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7 692 592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02195BF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7 692 592</w:t>
            </w:r>
          </w:p>
        </w:tc>
      </w:tr>
      <w:tr w:rsidR="004E5704" w:rsidRPr="004E5704" w14:paraId="149FCCD2" w14:textId="77777777" w:rsidTr="00B11D26">
        <w:trPr>
          <w:trHeight w:val="30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5978D3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97D0EEB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DB2262A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66ED61A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7 692 592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51869CF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7 692 592</w:t>
            </w:r>
          </w:p>
        </w:tc>
      </w:tr>
      <w:tr w:rsidR="004E5704" w:rsidRPr="004E5704" w14:paraId="6D305B63" w14:textId="77777777" w:rsidTr="00B11D26">
        <w:trPr>
          <w:trHeight w:val="361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81449E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(Финансовое обеспече-ние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Московской области,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732414E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0320153031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E003A5C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9CB99EA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106 009 000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2DC6C37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108 974 000</w:t>
            </w:r>
          </w:p>
        </w:tc>
      </w:tr>
      <w:tr w:rsidR="004E5704" w:rsidRPr="004E5704" w14:paraId="16E28EAB" w14:textId="77777777" w:rsidTr="00B11D26">
        <w:trPr>
          <w:trHeight w:val="91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2EC3E5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41E2DC9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0320153031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4CF7320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5807D2C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2 577 960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D4EE637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2 577 960</w:t>
            </w:r>
          </w:p>
        </w:tc>
      </w:tr>
      <w:tr w:rsidR="004E5704" w:rsidRPr="004E5704" w14:paraId="7CBDEA06" w14:textId="77777777" w:rsidTr="00B11D26">
        <w:trPr>
          <w:trHeight w:val="30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8802ED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8E4F88A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0320153031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31FBA0C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331381F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2 577 960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242EE55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2 577 960</w:t>
            </w:r>
          </w:p>
        </w:tc>
      </w:tr>
      <w:tr w:rsidR="004E5704" w:rsidRPr="004E5704" w14:paraId="6C691611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C7DC65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A5EDE0B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0320153031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4790D2F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2FB9EF7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103 431 040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A0E29DE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106 396 040</w:t>
            </w:r>
          </w:p>
        </w:tc>
      </w:tr>
      <w:tr w:rsidR="004E5704" w:rsidRPr="004E5704" w14:paraId="4A39A45E" w14:textId="77777777" w:rsidTr="00B11D26">
        <w:trPr>
          <w:trHeight w:val="30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808403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B55280D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0320153031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CEE6711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0F4EA0B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103 431 040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EC36D02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106 396 040</w:t>
            </w:r>
          </w:p>
        </w:tc>
      </w:tr>
      <w:tr w:rsidR="004E5704" w:rsidRPr="004E5704" w14:paraId="63051556" w14:textId="77777777" w:rsidTr="00B11D26">
        <w:trPr>
          <w:trHeight w:val="294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637E4C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Московской области,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3F0DC6A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A4487D3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21BA821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4 476 024 000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A0DEB34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4 476 024 000</w:t>
            </w:r>
          </w:p>
        </w:tc>
      </w:tr>
      <w:tr w:rsidR="004E5704" w:rsidRPr="004E5704" w14:paraId="48D223D8" w14:textId="77777777" w:rsidTr="00B11D26">
        <w:trPr>
          <w:trHeight w:val="91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107037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2ADBE00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E5F05E8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E724B27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90 778 852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1BA0803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90 778 852</w:t>
            </w:r>
          </w:p>
        </w:tc>
      </w:tr>
      <w:tr w:rsidR="004E5704" w:rsidRPr="004E5704" w14:paraId="1C867046" w14:textId="77777777" w:rsidTr="00B11D26">
        <w:trPr>
          <w:trHeight w:val="30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B5FD9F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0CF82AC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3D4C604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4BD76E0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90 778 852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38626AD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90 778 852</w:t>
            </w:r>
          </w:p>
        </w:tc>
      </w:tr>
      <w:tr w:rsidR="004E5704" w:rsidRPr="004E5704" w14:paraId="271E1292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8DF476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CE83434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3276092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8B084EC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742 680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6E8414D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742 680</w:t>
            </w:r>
          </w:p>
        </w:tc>
      </w:tr>
      <w:tr w:rsidR="004E5704" w:rsidRPr="004E5704" w14:paraId="6AF66B0E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BB3E95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55CC845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37BFFB9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70E0B0A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742 680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0CA4645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742 680</w:t>
            </w:r>
          </w:p>
        </w:tc>
      </w:tr>
      <w:tr w:rsidR="004E5704" w:rsidRPr="004E5704" w14:paraId="363730D8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75D574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58A683A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9CD75E8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A30E9EC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4 384 502 468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18AD5C2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4 384 502 468</w:t>
            </w:r>
          </w:p>
        </w:tc>
      </w:tr>
      <w:tr w:rsidR="004E5704" w:rsidRPr="004E5704" w14:paraId="6D9F7AAA" w14:textId="77777777" w:rsidTr="00B11D26">
        <w:trPr>
          <w:trHeight w:val="30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599F3D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F3EE005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A24F935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779347B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4 384 502 468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FDF1E70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4 384 502 468</w:t>
            </w:r>
          </w:p>
        </w:tc>
      </w:tr>
      <w:tr w:rsidR="004E5704" w:rsidRPr="004E5704" w14:paraId="161A0860" w14:textId="77777777" w:rsidTr="00B11D26">
        <w:trPr>
          <w:trHeight w:val="361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31ACA5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Финансовое обеспечение получения гражданами дошкольного образования в частных дошкольных образовательных организациях в Московской области,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услуг), и обеспечение питанием отдельных категорий обучающихся по очной форме обучения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EB8E42B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6164899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FEBDC89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152 219 000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678747F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152 219 000</w:t>
            </w:r>
          </w:p>
        </w:tc>
      </w:tr>
      <w:tr w:rsidR="004E5704" w:rsidRPr="004E5704" w14:paraId="31FF12CE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C0155A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7000CAB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7F2B00C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458917B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152 219 000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4D1DC58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152 219 000</w:t>
            </w:r>
          </w:p>
        </w:tc>
      </w:tr>
      <w:tr w:rsidR="004E5704" w:rsidRPr="004E5704" w14:paraId="6D6DA4F0" w14:textId="77777777" w:rsidTr="00B11D26">
        <w:trPr>
          <w:trHeight w:val="91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8145F9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76632D3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6B8D2E6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B7F79FA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152 219 000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4773D0C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152 219 000</w:t>
            </w:r>
          </w:p>
        </w:tc>
      </w:tr>
      <w:tr w:rsidR="004E5704" w:rsidRPr="004E5704" w14:paraId="1D7BDFA2" w14:textId="77777777" w:rsidTr="00B11D26">
        <w:trPr>
          <w:trHeight w:val="114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5D7224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федеральных государственных образовательных стандартов общего образования, в том числе мероприятий по нормативному правовому и методическому сопровождению, обновлению содержания и технологий образования"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5F098BB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A202CFB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F6A5427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357 146 614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D2B3423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363 499 975</w:t>
            </w:r>
          </w:p>
        </w:tc>
      </w:tr>
      <w:tr w:rsidR="004E5704" w:rsidRPr="004E5704" w14:paraId="6F2B2A45" w14:textId="77777777" w:rsidTr="00B11D26">
        <w:trPr>
          <w:trHeight w:val="91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3F172E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Оплата расходов, связанных с компенсацией проезда к месту учебы и обратно отдельным категориям обучающихся по очной форме обучения муниципальных общеобразовательных организаций в Московской области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3690491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0320362230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EE12C1C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F65E458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2F5EA52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</w:t>
            </w:r>
          </w:p>
        </w:tc>
      </w:tr>
      <w:tr w:rsidR="004E5704" w:rsidRPr="004E5704" w14:paraId="3D480E8C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019B24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6A99A81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0320362230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3992C52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645F704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5223B40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</w:t>
            </w:r>
          </w:p>
        </w:tc>
      </w:tr>
      <w:tr w:rsidR="004E5704" w:rsidRPr="004E5704" w14:paraId="2C853D2A" w14:textId="77777777" w:rsidTr="00B11D26">
        <w:trPr>
          <w:trHeight w:val="30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62D3EC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A68CE04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0320362230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1B43BA7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A616B74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6642FA8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</w:t>
            </w:r>
          </w:p>
        </w:tc>
      </w:tr>
      <w:tr w:rsidR="004E5704" w:rsidRPr="004E5704" w14:paraId="41E047C6" w14:textId="77777777" w:rsidTr="00B11D26">
        <w:trPr>
          <w:trHeight w:val="69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8834C6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A5D5278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03203L3040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9318476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BB3658E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226 236 614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C4BC563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232 589 975</w:t>
            </w:r>
          </w:p>
        </w:tc>
      </w:tr>
      <w:tr w:rsidR="004E5704" w:rsidRPr="004E5704" w14:paraId="58F08ABA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2E447B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E05FC73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03203L3040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6B2927C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BAA5631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226 236 614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0B98A04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232 589 975</w:t>
            </w:r>
          </w:p>
        </w:tc>
      </w:tr>
      <w:tr w:rsidR="004E5704" w:rsidRPr="004E5704" w14:paraId="5E27B6CA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06E228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61ED12D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03203L3040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74B917A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918BEE7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226 236 614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56065A2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232 589 975</w:t>
            </w:r>
          </w:p>
        </w:tc>
      </w:tr>
      <w:tr w:rsidR="004E5704" w:rsidRPr="004E5704" w14:paraId="093844FA" w14:textId="77777777" w:rsidTr="00B11D26">
        <w:trPr>
          <w:trHeight w:val="114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9C5367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Организация питания обучающихся, получающих основное и среднее общее образование, и отдельных категорий обучающихся, получающих начальное общее </w:t>
            </w: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образование, в муниципальных общеобразовательных организациях в Московской области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C385F19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03203S2870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9A52344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F46B1CE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130 897 000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6201E54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130 897 000</w:t>
            </w:r>
          </w:p>
        </w:tc>
      </w:tr>
      <w:tr w:rsidR="004E5704" w:rsidRPr="004E5704" w14:paraId="2EF9232C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BAD0BC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FE692B0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03203S2870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B965455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12E3E62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130 897 000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61C1907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130 897 000</w:t>
            </w:r>
          </w:p>
        </w:tc>
      </w:tr>
      <w:tr w:rsidR="004E5704" w:rsidRPr="004E5704" w14:paraId="1D244CA6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C70BC1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D1AAA81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03203S2870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30BE3F7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A35510C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130 897 000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A731CCA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130 897 000</w:t>
            </w:r>
          </w:p>
        </w:tc>
      </w:tr>
      <w:tr w:rsidR="004E5704" w:rsidRPr="004E5704" w14:paraId="12EA5DA4" w14:textId="77777777" w:rsidTr="00B11D26">
        <w:trPr>
          <w:trHeight w:val="30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9D38ED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"Современная школа"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E9D8D8C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D4C2F91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EC9A351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6 430 871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88B4BDD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13 649 622</w:t>
            </w:r>
          </w:p>
        </w:tc>
      </w:tr>
      <w:tr w:rsidR="004E5704" w:rsidRPr="004E5704" w14:paraId="5D2C7CAB" w14:textId="77777777" w:rsidTr="00B11D26">
        <w:trPr>
          <w:trHeight w:val="91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1715E6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4AFF0AC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032E151690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CB0C157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3F5EBB1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6 430 871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C5FAAE8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4 612 500</w:t>
            </w:r>
          </w:p>
        </w:tc>
      </w:tr>
      <w:tr w:rsidR="004E5704" w:rsidRPr="004E5704" w14:paraId="253E961F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B785AA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18F808F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032E151690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943B175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4FBC898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6 430 871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A4B490F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4 612 500</w:t>
            </w:r>
          </w:p>
        </w:tc>
      </w:tr>
      <w:tr w:rsidR="004E5704" w:rsidRPr="004E5704" w14:paraId="7C28CCA2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11FCA6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61660E4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032E151690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38FFCF3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5E79BE4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6 430 871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1545AB5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4 612 500</w:t>
            </w:r>
          </w:p>
        </w:tc>
      </w:tr>
      <w:tr w:rsidR="004E5704" w:rsidRPr="004E5704" w14:paraId="2A8F2593" w14:textId="77777777" w:rsidTr="00B11D26">
        <w:trPr>
          <w:trHeight w:val="91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3F5EDC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Обновление материально-технической базы в организациях, осуществляющих образовательную деятельность исключительно по адаптированным основным общеобразовательным программам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E26E913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032E151870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5C85EDC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2EBF969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1CC02AB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9 037 122</w:t>
            </w:r>
          </w:p>
        </w:tc>
      </w:tr>
      <w:tr w:rsidR="004E5704" w:rsidRPr="004E5704" w14:paraId="6547BD7B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A14EDE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75B8C04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032E151870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E174879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E442DB1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89989C8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9 037 122</w:t>
            </w:r>
          </w:p>
        </w:tc>
      </w:tr>
      <w:tr w:rsidR="004E5704" w:rsidRPr="004E5704" w14:paraId="65FB91F5" w14:textId="77777777" w:rsidTr="00B11D26">
        <w:trPr>
          <w:trHeight w:val="30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3D133E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E17F928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032E151870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8BE3FE3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5A59E76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DBCFB25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9 037 122</w:t>
            </w:r>
          </w:p>
        </w:tc>
      </w:tr>
      <w:tr w:rsidR="004E5704" w:rsidRPr="004E5704" w14:paraId="125C5EE6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1B43D5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"Дополнительное образование, воспитание и психолого-социальное сопровождение детей"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4064ECB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109AAE0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AED00C8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219 302 444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143D558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219 302 444</w:t>
            </w:r>
          </w:p>
        </w:tc>
      </w:tr>
      <w:tr w:rsidR="004E5704" w:rsidRPr="004E5704" w14:paraId="13E1EE4F" w14:textId="77777777" w:rsidTr="00B11D26">
        <w:trPr>
          <w:trHeight w:val="91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B14D6E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"Реализация "пилотных проектов" обновления содержания и технологий дополнительного образования, воспитания, психолого-педагогического сопровождения детей"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8F477C9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5A4398E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840C6C4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816204C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4E5704" w:rsidRPr="004E5704" w14:paraId="7ECAFB3A" w14:textId="77777777" w:rsidTr="00B11D26">
        <w:trPr>
          <w:trHeight w:val="30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801959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Стипендии в области образования, культуры и искусства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6596492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0330201110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E73E477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F10A89C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D213A6A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4E5704" w:rsidRPr="004E5704" w14:paraId="0A8178A4" w14:textId="77777777" w:rsidTr="00B11D26">
        <w:trPr>
          <w:trHeight w:val="30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14D0B0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596CA13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0330201110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4D32873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3C38CB0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FF8E54B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4E5704" w:rsidRPr="004E5704" w14:paraId="0D5F9964" w14:textId="77777777" w:rsidTr="00B11D26">
        <w:trPr>
          <w:trHeight w:val="30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FDF1F0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Стипендии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0374D2B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0330201110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4984150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00E79F9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66A0C1D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4E5704" w:rsidRPr="004E5704" w14:paraId="42A60611" w14:textId="77777777" w:rsidTr="00B11D26">
        <w:trPr>
          <w:trHeight w:val="69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8C578A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оказания услуг (выполнения работ) организациями дополнительного образования"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E07042D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E381147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7FBD651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119 017 186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359AF47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119 017 186</w:t>
            </w:r>
          </w:p>
        </w:tc>
      </w:tr>
      <w:tr w:rsidR="004E5704" w:rsidRPr="004E5704" w14:paraId="0D4A724A" w14:textId="77777777" w:rsidTr="00B11D26">
        <w:trPr>
          <w:trHeight w:val="69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439AC1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A94E37D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CE7F22C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94271ED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113 740 524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519792D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113 740 524</w:t>
            </w:r>
          </w:p>
        </w:tc>
      </w:tr>
      <w:tr w:rsidR="004E5704" w:rsidRPr="004E5704" w14:paraId="7F8764ED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0F4A89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1AB58D0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57B04E5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B779D3B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113 740 524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6D7CAAE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113 740 524</w:t>
            </w:r>
          </w:p>
        </w:tc>
      </w:tr>
      <w:tr w:rsidR="004E5704" w:rsidRPr="004E5704" w14:paraId="6EF22C5A" w14:textId="77777777" w:rsidTr="00B11D26">
        <w:trPr>
          <w:trHeight w:val="30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37D1A3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071FF4D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05C29CE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ABC8ED7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113 740 524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EC0A120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113 740 524</w:t>
            </w:r>
          </w:p>
        </w:tc>
      </w:tr>
      <w:tr w:rsidR="004E5704" w:rsidRPr="004E5704" w14:paraId="3F064488" w14:textId="77777777" w:rsidTr="00B11D26">
        <w:trPr>
          <w:trHeight w:val="159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9C6FE8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 (Мероприятия по проведению текущего ремонта, ремонта кровель, замене оконных конструкций, выполнению противопожарных мероприятий и др. в организациях дополнительного образования, подведомственных управлению образованием)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B7DF0D3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98C8473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EC219A7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4 676 662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75EE864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4 676 662</w:t>
            </w:r>
          </w:p>
        </w:tc>
      </w:tr>
      <w:tr w:rsidR="004E5704" w:rsidRPr="004E5704" w14:paraId="691289BA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7FE713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BD0C3A8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2EED255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F07D99A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4 676 662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B33B0CD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4 676 662</w:t>
            </w:r>
          </w:p>
        </w:tc>
      </w:tr>
      <w:tr w:rsidR="004E5704" w:rsidRPr="004E5704" w14:paraId="735F7B3D" w14:textId="77777777" w:rsidTr="00B11D26">
        <w:trPr>
          <w:trHeight w:val="30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3A9BEF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E7CE0DC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7CB4B3D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D122B9D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4 676 662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D2018AE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4 676 662</w:t>
            </w:r>
          </w:p>
        </w:tc>
      </w:tr>
      <w:tr w:rsidR="004E5704" w:rsidRPr="004E5704" w14:paraId="7ACAE053" w14:textId="77777777" w:rsidTr="00B11D26">
        <w:trPr>
          <w:trHeight w:val="69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07BD8F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обеспечение деятельности (оказание услуг) муниципальных учреждений - организации дополнительного образования (Мероприятия в сфере образования)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0FFEE18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55DCBB6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A5CD96A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70D7840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4E5704" w:rsidRPr="004E5704" w14:paraId="2F28D614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0CCF61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A7CA691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B0EB27C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DE22686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7ECB6AC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4E5704" w:rsidRPr="004E5704" w14:paraId="4F41FF63" w14:textId="77777777" w:rsidTr="00B11D26">
        <w:trPr>
          <w:trHeight w:val="30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A97ED4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D736262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E921B7F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635C56E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7E3F531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4E5704" w:rsidRPr="004E5704" w14:paraId="5631D09D" w14:textId="77777777" w:rsidTr="00B11D26">
        <w:trPr>
          <w:trHeight w:val="69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EF67B6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функционирования модели персонифицированного финансирования дополнительного образования детей"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86A766D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0330600000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74E0E1D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8803232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99 385 258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91282D3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99 385 258</w:t>
            </w:r>
          </w:p>
        </w:tc>
      </w:tr>
      <w:tr w:rsidR="004E5704" w:rsidRPr="004E5704" w14:paraId="2C4DBEB8" w14:textId="77777777" w:rsidTr="00B11D26">
        <w:trPr>
          <w:trHeight w:val="69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1CE988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Внедрение и 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037DFBA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0330600940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A8E8376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8563C1B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99 385 258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F4CB1CC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99 385 258</w:t>
            </w:r>
          </w:p>
        </w:tc>
      </w:tr>
      <w:tr w:rsidR="004E5704" w:rsidRPr="004E5704" w14:paraId="652C53F1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9A69FE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7E1043F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0330600940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E6CCFF6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F72D97F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97 633 508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40EC1C4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97 633 508</w:t>
            </w:r>
          </w:p>
        </w:tc>
      </w:tr>
      <w:tr w:rsidR="004E5704" w:rsidRPr="004E5704" w14:paraId="17CEAB33" w14:textId="77777777" w:rsidTr="00B11D26">
        <w:trPr>
          <w:trHeight w:val="30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9D3949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AABA592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0330600940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5FBBC37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5704C38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86 379 348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028C9B2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86 379 348</w:t>
            </w:r>
          </w:p>
        </w:tc>
      </w:tr>
      <w:tr w:rsidR="004E5704" w:rsidRPr="004E5704" w14:paraId="75A5F92D" w14:textId="77777777" w:rsidTr="00B11D26">
        <w:trPr>
          <w:trHeight w:val="30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8A8ED4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49649E9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0330600940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49E42E4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678F719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1 201 200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9AC64DB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1 201 200</w:t>
            </w:r>
          </w:p>
        </w:tc>
      </w:tr>
      <w:tr w:rsidR="004E5704" w:rsidRPr="004E5704" w14:paraId="22BCB409" w14:textId="77777777" w:rsidTr="00B11D26">
        <w:trPr>
          <w:trHeight w:val="91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552875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CFE0D1D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0330600940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949C7B6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E7F511A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10 052 960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557574C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10 052 960</w:t>
            </w:r>
          </w:p>
        </w:tc>
      </w:tr>
      <w:tr w:rsidR="004E5704" w:rsidRPr="004E5704" w14:paraId="4B08A457" w14:textId="77777777" w:rsidTr="00B11D26">
        <w:trPr>
          <w:trHeight w:val="30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53844D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B075F4D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0330600940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4E00B4E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21E6C66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1 751 750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43186AF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1 751 750</w:t>
            </w:r>
          </w:p>
        </w:tc>
      </w:tr>
      <w:tr w:rsidR="004E5704" w:rsidRPr="004E5704" w14:paraId="0572CFAC" w14:textId="77777777" w:rsidTr="00B11D26">
        <w:trPr>
          <w:trHeight w:val="69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95835C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3DD2D85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0330600940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7284400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EC57111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1 751 750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78F7470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1 751 750</w:t>
            </w:r>
          </w:p>
        </w:tc>
      </w:tr>
      <w:tr w:rsidR="004E5704" w:rsidRPr="004E5704" w14:paraId="555CAE46" w14:textId="77777777" w:rsidTr="00B11D26">
        <w:trPr>
          <w:trHeight w:val="30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95AAF0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"Обеспечивающая подпрограмма"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8CB8E88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427CCFA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5EF56EF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102 516 078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9E6C692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102 516 078</w:t>
            </w:r>
          </w:p>
        </w:tc>
      </w:tr>
      <w:tr w:rsidR="004E5704" w:rsidRPr="004E5704" w14:paraId="71D16156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968819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CF00AAA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FD5DE99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AC947F6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102 516 078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6DA5A92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102 516 078</w:t>
            </w:r>
          </w:p>
        </w:tc>
      </w:tr>
      <w:tr w:rsidR="004E5704" w:rsidRPr="004E5704" w14:paraId="4429C261" w14:textId="77777777" w:rsidTr="00B11D26">
        <w:trPr>
          <w:trHeight w:val="30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901954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B287360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9DEE4C4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6FB2A90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22 218 774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C9CBDCA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22 218 774</w:t>
            </w:r>
          </w:p>
        </w:tc>
      </w:tr>
      <w:tr w:rsidR="004E5704" w:rsidRPr="004E5704" w14:paraId="37E06544" w14:textId="77777777" w:rsidTr="00B11D26">
        <w:trPr>
          <w:trHeight w:val="91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12CE78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9879329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1253CE7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C9E1574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22 218 774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7A9CB13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22 218 774</w:t>
            </w:r>
          </w:p>
        </w:tc>
      </w:tr>
      <w:tr w:rsidR="004E5704" w:rsidRPr="004E5704" w14:paraId="6C8F1E79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99BD3B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2FD4239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8E24A9E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C5554EE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22 218 774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0A81DE2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22 218 774</w:t>
            </w:r>
          </w:p>
        </w:tc>
      </w:tr>
      <w:tr w:rsidR="004E5704" w:rsidRPr="004E5704" w14:paraId="57C19778" w14:textId="77777777" w:rsidTr="00B11D26">
        <w:trPr>
          <w:trHeight w:val="30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90EAB6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в сфере образования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789318A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53E6AC7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6932080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2 252 670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552778F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2 252 670</w:t>
            </w:r>
          </w:p>
        </w:tc>
      </w:tr>
      <w:tr w:rsidR="004E5704" w:rsidRPr="004E5704" w14:paraId="154E18C1" w14:textId="77777777" w:rsidTr="00B11D26">
        <w:trPr>
          <w:trHeight w:val="30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DCAD5D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4F3894D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DE71183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4978D74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1 452 670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51A8430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1 452 670</w:t>
            </w:r>
          </w:p>
        </w:tc>
      </w:tr>
      <w:tr w:rsidR="004E5704" w:rsidRPr="004E5704" w14:paraId="0892280D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186C91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409E950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B489EF8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C076223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1 452 670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24CD4F1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1 452 670</w:t>
            </w:r>
          </w:p>
        </w:tc>
      </w:tr>
      <w:tr w:rsidR="004E5704" w:rsidRPr="004E5704" w14:paraId="3DFF73F9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172FFF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6992919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CCA674C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BE97F76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7CBBC30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</w:tr>
      <w:tr w:rsidR="004E5704" w:rsidRPr="004E5704" w14:paraId="440D31A2" w14:textId="77777777" w:rsidTr="00B11D26">
        <w:trPr>
          <w:trHeight w:val="30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10FEF0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310EABF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B0A65A6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8EA56FE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11815E7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</w:tr>
      <w:tr w:rsidR="004E5704" w:rsidRPr="004E5704" w14:paraId="51518960" w14:textId="77777777" w:rsidTr="00B11D26">
        <w:trPr>
          <w:trHeight w:val="30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35F149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прочих учреждений образования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5766AC4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AEAB49A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91F31CA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78 044 634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CC5F4E9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78 044 634</w:t>
            </w:r>
          </w:p>
        </w:tc>
      </w:tr>
      <w:tr w:rsidR="004E5704" w:rsidRPr="004E5704" w14:paraId="7B7905F9" w14:textId="77777777" w:rsidTr="00B11D26">
        <w:trPr>
          <w:trHeight w:val="91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101618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42C77FA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90382D1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6BE7354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28 527 048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35B2A78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28 527 048</w:t>
            </w:r>
          </w:p>
        </w:tc>
      </w:tr>
      <w:tr w:rsidR="004E5704" w:rsidRPr="004E5704" w14:paraId="30AC2F90" w14:textId="77777777" w:rsidTr="00B11D26">
        <w:trPr>
          <w:trHeight w:val="30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E70D20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6EF8593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DE44978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9E35E2F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28 527 048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2A0DF88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28 527 048</w:t>
            </w:r>
          </w:p>
        </w:tc>
      </w:tr>
      <w:tr w:rsidR="004E5704" w:rsidRPr="004E5704" w14:paraId="2E102E20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A961E8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51DDCC4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5AB4317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63994CE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27 690 507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A0E9FAB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27 690 507</w:t>
            </w:r>
          </w:p>
        </w:tc>
      </w:tr>
      <w:tr w:rsidR="004E5704" w:rsidRPr="004E5704" w14:paraId="3B3F1178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C654A5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CAA21AB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5DA9442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D767A9F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27 690 507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54B0D03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27 690 507</w:t>
            </w:r>
          </w:p>
        </w:tc>
      </w:tr>
      <w:tr w:rsidR="004E5704" w:rsidRPr="004E5704" w14:paraId="7439E479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8DF937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A9E9DE7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21C888D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BAF56B2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19 597 900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09DE3D2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19 597 900</w:t>
            </w:r>
          </w:p>
        </w:tc>
      </w:tr>
      <w:tr w:rsidR="004E5704" w:rsidRPr="004E5704" w14:paraId="498A9C7E" w14:textId="77777777" w:rsidTr="00B11D26">
        <w:trPr>
          <w:trHeight w:val="30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FEF974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FB4CEF4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6742B33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1AA2515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19 597 900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75D8380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19 597 900</w:t>
            </w:r>
          </w:p>
        </w:tc>
      </w:tr>
      <w:tr w:rsidR="004E5704" w:rsidRPr="004E5704" w14:paraId="52F4A1BE" w14:textId="77777777" w:rsidTr="00B11D26">
        <w:trPr>
          <w:trHeight w:val="30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A26331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1C42B57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DBF6897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31C6DB4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2 229 179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4A96E2D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2 229 179</w:t>
            </w:r>
          </w:p>
        </w:tc>
      </w:tr>
      <w:tr w:rsidR="004E5704" w:rsidRPr="004E5704" w14:paraId="029A3D24" w14:textId="77777777" w:rsidTr="00B11D26">
        <w:trPr>
          <w:trHeight w:val="30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EDD75C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86B9605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2674775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F2D4744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2 229 179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713EDE4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2 229 179</w:t>
            </w:r>
          </w:p>
        </w:tc>
      </w:tr>
      <w:tr w:rsidR="004E5704" w:rsidRPr="004E5704" w14:paraId="35614D11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284479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D7D138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82141B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84A2394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233 232 260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F43C175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238 728 260</w:t>
            </w:r>
          </w:p>
        </w:tc>
      </w:tr>
      <w:tr w:rsidR="004E5704" w:rsidRPr="004E5704" w14:paraId="4DC2B058" w14:textId="77777777" w:rsidTr="00B11D26">
        <w:trPr>
          <w:trHeight w:val="30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D65B6A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"Социальная поддержка граждан"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A7DF455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D134069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69AECAF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174 503 260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076EF2E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179 999 260</w:t>
            </w:r>
          </w:p>
        </w:tc>
      </w:tr>
      <w:tr w:rsidR="004E5704" w:rsidRPr="004E5704" w14:paraId="5CEDB863" w14:textId="77777777" w:rsidTr="00B11D26">
        <w:trPr>
          <w:trHeight w:val="91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F40ABE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"Предоставление мер социальной поддержки и субсидий по оплате жилого помещения и коммунальных услуг гражданам Российской Федерации, имеющим место жительства в Московской области"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D4CEEA4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B6BFEB1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916A28B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147 407 000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4668AF5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152 903 000</w:t>
            </w:r>
          </w:p>
        </w:tc>
      </w:tr>
      <w:tr w:rsidR="004E5704" w:rsidRPr="004E5704" w14:paraId="7E908AC4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C79093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1020C60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6A1A8D3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2D67A5A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137 401 000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9207E0D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142 897 000</w:t>
            </w:r>
          </w:p>
        </w:tc>
      </w:tr>
      <w:tr w:rsidR="004E5704" w:rsidRPr="004E5704" w14:paraId="70ACD6DA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287D70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E60EB75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735C310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4893BAA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1 430 000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FC2D686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1 487 000</w:t>
            </w:r>
          </w:p>
        </w:tc>
      </w:tr>
      <w:tr w:rsidR="004E5704" w:rsidRPr="004E5704" w14:paraId="1DEEB3CE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BB52EC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A68E699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56364A2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11867CD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1 430 000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0531237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1 487 000</w:t>
            </w:r>
          </w:p>
        </w:tc>
      </w:tr>
      <w:tr w:rsidR="004E5704" w:rsidRPr="004E5704" w14:paraId="49299AD3" w14:textId="77777777" w:rsidTr="00B11D26">
        <w:trPr>
          <w:trHeight w:val="30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74A7EC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B5AEA84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9E3A55E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D4BD1B4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135 971 000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0B8B5F8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141 410 000</w:t>
            </w:r>
          </w:p>
        </w:tc>
      </w:tr>
      <w:tr w:rsidR="004E5704" w:rsidRPr="004E5704" w14:paraId="47A7543D" w14:textId="77777777" w:rsidTr="00B11D26">
        <w:trPr>
          <w:trHeight w:val="30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255F2D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0C13471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F058687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206BAB8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135 971 000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735D7DE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141 410 000</w:t>
            </w:r>
          </w:p>
        </w:tc>
      </w:tr>
      <w:tr w:rsidR="004E5704" w:rsidRPr="004E5704" w14:paraId="7DACB912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578AEA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предоставления гражданам субсидий на оплату жилого помещения и коммунальных услуг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E791C49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73ED7EF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0EEED9A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10 006 000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91DF780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10 006 000</w:t>
            </w:r>
          </w:p>
        </w:tc>
      </w:tr>
      <w:tr w:rsidR="004E5704" w:rsidRPr="004E5704" w14:paraId="4921CDF3" w14:textId="77777777" w:rsidTr="00B11D26">
        <w:trPr>
          <w:trHeight w:val="91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44E3FE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BEB7C3C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409F865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D8AF210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8 172 000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6753292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8 172 000</w:t>
            </w:r>
          </w:p>
        </w:tc>
      </w:tr>
      <w:tr w:rsidR="004E5704" w:rsidRPr="004E5704" w14:paraId="703362D3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E6C4FC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01FCBFE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EE19DF2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075427A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8 172 000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D841C03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8 172 000</w:t>
            </w:r>
          </w:p>
        </w:tc>
      </w:tr>
      <w:tr w:rsidR="004E5704" w:rsidRPr="004E5704" w14:paraId="23C4F17F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631A48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AF43012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4E4FC61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FB2E6EA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1 834 000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D515209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1 834 000</w:t>
            </w:r>
          </w:p>
        </w:tc>
      </w:tr>
      <w:tr w:rsidR="004E5704" w:rsidRPr="004E5704" w14:paraId="6FF891ED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7160E3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99ED6CD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DA37DB7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41AD070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1 834 000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3BB354C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1 834 000</w:t>
            </w:r>
          </w:p>
        </w:tc>
      </w:tr>
      <w:tr w:rsidR="004E5704" w:rsidRPr="004E5704" w14:paraId="27AE13EA" w14:textId="77777777" w:rsidTr="00B11D26">
        <w:trPr>
          <w:trHeight w:val="69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0331E7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"Предоставление государственных гарантий муниципальным служащим, поощрение за муниципальную службу"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B9E27AF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0411800000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D654A55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1E1459F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A3894B7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</w:tr>
      <w:tr w:rsidR="004E5704" w:rsidRPr="004E5704" w14:paraId="74176457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3EC3E9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доплаты за выслугу лет к трудовой пенсии муниципальным служащим за счет средств местного бюджета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EEE9B8E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0411800840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2D29597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3C19732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4D25518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</w:tr>
      <w:tr w:rsidR="004E5704" w:rsidRPr="004E5704" w14:paraId="12B3328D" w14:textId="77777777" w:rsidTr="00B11D26">
        <w:trPr>
          <w:trHeight w:val="30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7149A7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52362CF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0411800840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992828E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4A755E2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2967FD6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</w:tr>
      <w:tr w:rsidR="004E5704" w:rsidRPr="004E5704" w14:paraId="6078B252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A6FDCC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4636C40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0411800840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53CB7E1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5670A67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D06FF31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</w:tr>
      <w:tr w:rsidR="004E5704" w:rsidRPr="004E5704" w14:paraId="3A794585" w14:textId="77777777" w:rsidTr="00B11D26">
        <w:trPr>
          <w:trHeight w:val="30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5DE47C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"Доступная среда"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A1323B7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B4E05F0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B469596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DE58DB0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5 500 000</w:t>
            </w:r>
          </w:p>
        </w:tc>
      </w:tr>
      <w:tr w:rsidR="004E5704" w:rsidRPr="004E5704" w14:paraId="5F5EA777" w14:textId="77777777" w:rsidTr="00B11D26">
        <w:trPr>
          <w:trHeight w:val="69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6CDC14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безбарьерной среды на объектах социальной, инженерной и транспортной инфраструктуры в Московской области"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043C029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22FB705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B8CF149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9117FBF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5 500 000</w:t>
            </w:r>
          </w:p>
        </w:tc>
      </w:tr>
      <w:tr w:rsidR="004E5704" w:rsidRPr="004E5704" w14:paraId="5B4A0114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4B5B58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Повышение доступности объектов культуры, спорта, образования для инвалидов и маломобильных групп населения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EFC1403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7989727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3EB6167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80462AA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5 500 000</w:t>
            </w:r>
          </w:p>
        </w:tc>
      </w:tr>
      <w:tr w:rsidR="004E5704" w:rsidRPr="004E5704" w14:paraId="4D0DF754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1836B4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8F77A72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9214633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C8EE3BF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0C412B2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5 500 000</w:t>
            </w:r>
          </w:p>
        </w:tc>
      </w:tr>
      <w:tr w:rsidR="004E5704" w:rsidRPr="004E5704" w14:paraId="736440F1" w14:textId="77777777" w:rsidTr="00B11D26">
        <w:trPr>
          <w:trHeight w:val="30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D621FD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0E2C3E5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68211FE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6F90308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9F627DD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5 500 000</w:t>
            </w:r>
          </w:p>
        </w:tc>
      </w:tr>
      <w:tr w:rsidR="004E5704" w:rsidRPr="004E5704" w14:paraId="360E4E1F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1C60E6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системы отдыха и оздоровления детей"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3BE416E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4E0E5B0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2D86AC7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37 605 000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38525F7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37 605 000</w:t>
            </w:r>
          </w:p>
        </w:tc>
      </w:tr>
      <w:tr w:rsidR="004E5704" w:rsidRPr="004E5704" w14:paraId="5A6CD393" w14:textId="77777777" w:rsidTr="00B11D26">
        <w:trPr>
          <w:trHeight w:val="69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D7C97C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"Мероприятия по организации отдыха детей в каникулярное время, проводимые муниципальными образованиями Московской области"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A598C2A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862F33D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71A25AE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37 605 000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12458BB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37 605 000</w:t>
            </w:r>
          </w:p>
        </w:tc>
      </w:tr>
      <w:tr w:rsidR="004E5704" w:rsidRPr="004E5704" w14:paraId="6518F1EE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FD9FD9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организации отдыха детей в каникулярное время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BE9FB75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A60971E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69204AF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37 605 000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ACA7C8D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37 605 000</w:t>
            </w:r>
          </w:p>
        </w:tc>
      </w:tr>
      <w:tr w:rsidR="004E5704" w:rsidRPr="004E5704" w14:paraId="37760D41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0626F5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C114345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D4E85BB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86D44B4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11 210 000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2F18B33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11 210 000</w:t>
            </w:r>
          </w:p>
        </w:tc>
      </w:tr>
      <w:tr w:rsidR="004E5704" w:rsidRPr="004E5704" w14:paraId="33A08A14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E7357A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EFB725F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F5F734F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BD7A4E0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11 210 000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ADCCC8F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11 210 000</w:t>
            </w:r>
          </w:p>
        </w:tc>
      </w:tr>
      <w:tr w:rsidR="004E5704" w:rsidRPr="004E5704" w14:paraId="16BAFBB7" w14:textId="77777777" w:rsidTr="00B11D26">
        <w:trPr>
          <w:trHeight w:val="30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DDEC1F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CB82658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FA3E9F1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E529293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2 939 000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0CDEAF2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2 939 000</w:t>
            </w:r>
          </w:p>
        </w:tc>
      </w:tr>
      <w:tr w:rsidR="004E5704" w:rsidRPr="004E5704" w14:paraId="7733A79D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575EFE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8E40301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E53F0D6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54B39C6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2 939 000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1F460D5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2 939 000</w:t>
            </w:r>
          </w:p>
        </w:tc>
      </w:tr>
      <w:tr w:rsidR="004E5704" w:rsidRPr="004E5704" w14:paraId="2C0D5E65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B222E1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3F0DA7F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9FAFBED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C9F7901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23 456 000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CF20743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23 456 000</w:t>
            </w:r>
          </w:p>
        </w:tc>
      </w:tr>
      <w:tr w:rsidR="004E5704" w:rsidRPr="004E5704" w14:paraId="1C36214B" w14:textId="77777777" w:rsidTr="00B11D26">
        <w:trPr>
          <w:trHeight w:val="30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EB265B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32B267C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9702A15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F0B2298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23 456 000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93B1F8C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23 456 000</w:t>
            </w:r>
          </w:p>
        </w:tc>
      </w:tr>
      <w:tr w:rsidR="004E5704" w:rsidRPr="004E5704" w14:paraId="5EBBDC7F" w14:textId="77777777" w:rsidTr="00B11D26">
        <w:trPr>
          <w:trHeight w:val="30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A7EF25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C8E416C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0450000000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870A40D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4525C11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14 759 000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6A2CDBE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14 759 000</w:t>
            </w:r>
          </w:p>
        </w:tc>
      </w:tr>
      <w:tr w:rsidR="004E5704" w:rsidRPr="004E5704" w14:paraId="0C03661A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06D252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8BF79FD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0450100000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4B7D5D3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B92BD3E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14 759 000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772D933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14 759 000</w:t>
            </w:r>
          </w:p>
        </w:tc>
      </w:tr>
      <w:tr w:rsidR="004E5704" w:rsidRPr="004E5704" w14:paraId="2CABBFB5" w14:textId="77777777" w:rsidTr="00B11D26">
        <w:trPr>
          <w:trHeight w:val="91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70AE90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переданного государственного полномочия Московской области по созданию комиссий по делам несовершеннолетних и защите их прав муниципальных образований Московской области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2E5B036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0450160680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0A60904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CB4D2F8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14 759 000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00E38F4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14 759 000</w:t>
            </w:r>
          </w:p>
        </w:tc>
      </w:tr>
      <w:tr w:rsidR="004E5704" w:rsidRPr="004E5704" w14:paraId="5A89F048" w14:textId="77777777" w:rsidTr="00B11D26">
        <w:trPr>
          <w:trHeight w:val="91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E65F24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7DCC07E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0450160680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AD1887F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36E7176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12 857 000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F03A97D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12 857 000</w:t>
            </w:r>
          </w:p>
        </w:tc>
      </w:tr>
      <w:tr w:rsidR="004E5704" w:rsidRPr="004E5704" w14:paraId="1E61EDB7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D3EC1E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51645AA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0450160680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27B73E1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51978F3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12 857 000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D41BFA5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12 857 000</w:t>
            </w:r>
          </w:p>
        </w:tc>
      </w:tr>
      <w:tr w:rsidR="004E5704" w:rsidRPr="004E5704" w14:paraId="134638FB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E957FA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BE0EB22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0450160680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EA964F9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3937468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1 902 000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AE58C5A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1 902 000</w:t>
            </w:r>
          </w:p>
        </w:tc>
      </w:tr>
      <w:tr w:rsidR="004E5704" w:rsidRPr="004E5704" w14:paraId="5CE2D4E8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04B853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81FF20A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0450160680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C9531B7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2A10947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1 902 000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6EDD3CB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1 902 000</w:t>
            </w:r>
          </w:p>
        </w:tc>
      </w:tr>
      <w:tr w:rsidR="004E5704" w:rsidRPr="004E5704" w14:paraId="2286D217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0EB109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 поддержка социально ориентированных некоммерческих организаций"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FAA5733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4E00A74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1FDF68F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865 000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6E88D71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865 000</w:t>
            </w:r>
          </w:p>
        </w:tc>
      </w:tr>
      <w:tr w:rsidR="004E5704" w:rsidRPr="004E5704" w14:paraId="34B223C4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368301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финансовой поддержки СО НКО"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B4C92F8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3AF0EDF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DDA49E1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865 000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A511C29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865 000</w:t>
            </w:r>
          </w:p>
        </w:tc>
      </w:tr>
      <w:tr w:rsidR="004E5704" w:rsidRPr="004E5704" w14:paraId="6114263D" w14:textId="77777777" w:rsidTr="00B11D26">
        <w:trPr>
          <w:trHeight w:val="69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12EBFF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социально ориентированным некоммерческим организациям (Предоставление субсидий СО НКО в сфере культуры)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DF46EA7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545CE6A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20C98DE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85146C0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4E5704" w:rsidRPr="004E5704" w14:paraId="02F0FED0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0BE0FA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BC2C976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AB78A42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E3FF061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5F56A05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4E5704" w:rsidRPr="004E5704" w14:paraId="77C07E60" w14:textId="77777777" w:rsidTr="00B11D26">
        <w:trPr>
          <w:trHeight w:val="91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6C1F7E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9010BE1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8317EE4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DDDEDF6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5FEB707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4E5704" w:rsidRPr="004E5704" w14:paraId="73A57DF5" w14:textId="77777777" w:rsidTr="00B11D26">
        <w:trPr>
          <w:trHeight w:val="114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BD2C3A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Оказание поддержки социально ориентированным некоммерческим организациям (Предоставление субсидии СО НКО, реализующим основные </w:t>
            </w: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образовательные программы дошкольного образования в качестве основного вида деятельности)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A567095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0490100762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129D0DB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C3E3B66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A7989BB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</w:t>
            </w:r>
          </w:p>
        </w:tc>
      </w:tr>
      <w:tr w:rsidR="004E5704" w:rsidRPr="004E5704" w14:paraId="63C50F71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DE1498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8C8D6F9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BEBDA6F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227B535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85F86D9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</w:t>
            </w:r>
          </w:p>
        </w:tc>
      </w:tr>
      <w:tr w:rsidR="004E5704" w:rsidRPr="004E5704" w14:paraId="73B8CAC1" w14:textId="77777777" w:rsidTr="00B11D26">
        <w:trPr>
          <w:trHeight w:val="91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EE4F60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667C9E0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6B87276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D0BFBC5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FC6ABC7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</w:t>
            </w:r>
          </w:p>
        </w:tc>
      </w:tr>
      <w:tr w:rsidR="004E5704" w:rsidRPr="004E5704" w14:paraId="5DD07508" w14:textId="77777777" w:rsidTr="00B11D26">
        <w:trPr>
          <w:trHeight w:val="69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4749AC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социально ориентированным некоммерческим организациям (Предоставление субсидий СО НКО в сфере физической культуры и спорта 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0E21331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C07121E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64F0880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105FD3B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4E5704" w:rsidRPr="004E5704" w14:paraId="43C0A3C6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26A161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209D3A3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E090668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B4796BA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46E3A54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4E5704" w:rsidRPr="004E5704" w14:paraId="27637ABF" w14:textId="77777777" w:rsidTr="00B11D26">
        <w:trPr>
          <w:trHeight w:val="91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57B520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FCC706E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10203B3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554DEC3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3F2DF0B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4E5704" w:rsidRPr="004E5704" w14:paraId="74FD6AAC" w14:textId="77777777" w:rsidTr="00B11D26">
        <w:trPr>
          <w:trHeight w:val="69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68AB62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социально ориентированным некоммерческим организациям (Предоставление субсидии СО НКО в сфере охраны здоровья)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08398B6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38623E1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C1B5D8F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0E10EB1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</w:t>
            </w:r>
          </w:p>
        </w:tc>
      </w:tr>
      <w:tr w:rsidR="004E5704" w:rsidRPr="004E5704" w14:paraId="107ED180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F2488A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1D599F1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A7F9B27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C6FF086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D6B17D9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</w:t>
            </w:r>
          </w:p>
        </w:tc>
      </w:tr>
      <w:tr w:rsidR="004E5704" w:rsidRPr="004E5704" w14:paraId="7197DE23" w14:textId="77777777" w:rsidTr="00B11D26">
        <w:trPr>
          <w:trHeight w:val="91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37E41A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Субсидии некоммерческим организациям (за исключением государственных (муниципальных) </w:t>
            </w: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учреждений, государственных корпораций (компаний), публично-правовых компаний)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736BA06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0490100764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98B4654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F15EFA9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7981CDC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</w:t>
            </w:r>
          </w:p>
        </w:tc>
      </w:tr>
      <w:tr w:rsidR="004E5704" w:rsidRPr="004E5704" w14:paraId="17F37F1C" w14:textId="77777777" w:rsidTr="00B11D26">
        <w:trPr>
          <w:trHeight w:val="30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31EA16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"Спорт"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EE341F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5252D8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940EA2D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357 124 639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A64CC04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357 124 639</w:t>
            </w:r>
          </w:p>
        </w:tc>
      </w:tr>
      <w:tr w:rsidR="004E5704" w:rsidRPr="004E5704" w14:paraId="46CA2569" w14:textId="77777777" w:rsidTr="00B11D26">
        <w:trPr>
          <w:trHeight w:val="30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601DD9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физической культуры и спорта"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9661561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C4EF457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C00A019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168 608 200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F0AA78A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168 608 200</w:t>
            </w:r>
          </w:p>
        </w:tc>
      </w:tr>
      <w:tr w:rsidR="004E5704" w:rsidRPr="004E5704" w14:paraId="40AD769B" w14:textId="77777777" w:rsidTr="00B11D26">
        <w:trPr>
          <w:trHeight w:val="69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0A0389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условий для развития на территории городского округа физической культуры, школьного спорта и массового спорта"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F36892C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A390DC4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9D1D532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168 608 200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1ECB376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168 608 200</w:t>
            </w:r>
          </w:p>
        </w:tc>
      </w:tr>
      <w:tr w:rsidR="004E5704" w:rsidRPr="004E5704" w14:paraId="566AAD2D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ABEFC0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проведение официальных физкультурно-оздоровительных и спортивных мероприятий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419719E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F287E35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F7E9FDA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8 137 100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7C75DEB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8 137 100</w:t>
            </w:r>
          </w:p>
        </w:tc>
      </w:tr>
      <w:tr w:rsidR="004E5704" w:rsidRPr="004E5704" w14:paraId="5FE51AB0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828903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BCF26FD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51764CB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D829205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8 137 100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5288E39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8 137 100</w:t>
            </w:r>
          </w:p>
        </w:tc>
      </w:tr>
      <w:tr w:rsidR="004E5704" w:rsidRPr="004E5704" w14:paraId="17DBE296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3DC70C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40A13E4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1A9E779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E21D809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8 137 100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369AB42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8 137 100</w:t>
            </w:r>
          </w:p>
        </w:tc>
      </w:tr>
      <w:tr w:rsidR="004E5704" w:rsidRPr="004E5704" w14:paraId="6D88348C" w14:textId="77777777" w:rsidTr="00B11D26">
        <w:trPr>
          <w:trHeight w:val="114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9065A3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(Обеспечение выполнения муниципального задания муниципальным учреждением "Дирекция спортивных сооружений")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398138D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C32F34B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9AC73BE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86 633 352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7E0FE4A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86 633 352</w:t>
            </w:r>
          </w:p>
        </w:tc>
      </w:tr>
      <w:tr w:rsidR="004E5704" w:rsidRPr="004E5704" w14:paraId="79FAC333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54CCA2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93B1A5F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B6F9F34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43B6EED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86 633 352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71B3631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86 633 352</w:t>
            </w:r>
          </w:p>
        </w:tc>
      </w:tr>
      <w:tr w:rsidR="004E5704" w:rsidRPr="004E5704" w14:paraId="1EC5F5A0" w14:textId="77777777" w:rsidTr="00B11D26">
        <w:trPr>
          <w:trHeight w:val="30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1F6DB8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4C0FECA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AFB6825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9D72855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86 633 352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E333D5D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86 633 352</w:t>
            </w:r>
          </w:p>
        </w:tc>
      </w:tr>
      <w:tr w:rsidR="004E5704" w:rsidRPr="004E5704" w14:paraId="4AA7C00C" w14:textId="77777777" w:rsidTr="00B11D26">
        <w:trPr>
          <w:trHeight w:val="114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6CB0A0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(Обеспечение деятельности и повышение эффективности работы МУ "Многофункциональный комплекс "Триумф")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3C0B821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36480D7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1AF6A16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73 837 748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1858764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73 837 748</w:t>
            </w:r>
          </w:p>
        </w:tc>
      </w:tr>
      <w:tr w:rsidR="004E5704" w:rsidRPr="004E5704" w14:paraId="1AAE312D" w14:textId="77777777" w:rsidTr="00B11D26">
        <w:trPr>
          <w:trHeight w:val="91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7F7975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56342F6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C0CBFD1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02796B4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42 848 820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9CD792B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42 848 820</w:t>
            </w:r>
          </w:p>
        </w:tc>
      </w:tr>
      <w:tr w:rsidR="004E5704" w:rsidRPr="004E5704" w14:paraId="4BFC1442" w14:textId="77777777" w:rsidTr="00B11D26">
        <w:trPr>
          <w:trHeight w:val="30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A15AEC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429E5D3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662C48B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61AC9C3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42 848 820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CBAF956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42 848 820</w:t>
            </w:r>
          </w:p>
        </w:tc>
      </w:tr>
      <w:tr w:rsidR="004E5704" w:rsidRPr="004E5704" w14:paraId="66CE1EB1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A214C6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503BFE2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BE4ED4E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870CFFC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23 727 811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AE7B9C2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23 727 811</w:t>
            </w:r>
          </w:p>
        </w:tc>
      </w:tr>
      <w:tr w:rsidR="004E5704" w:rsidRPr="004E5704" w14:paraId="3844D3C0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7C56A1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914084D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08F3316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0A7A6EB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23 727 811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ABB2345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23 727 811</w:t>
            </w:r>
          </w:p>
        </w:tc>
      </w:tr>
      <w:tr w:rsidR="004E5704" w:rsidRPr="004E5704" w14:paraId="72D2412F" w14:textId="77777777" w:rsidTr="00B11D26">
        <w:trPr>
          <w:trHeight w:val="30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7C4F35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2F771A8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9D005DC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C7D9BDD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7 261 117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9D17068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7 261 117</w:t>
            </w:r>
          </w:p>
        </w:tc>
      </w:tr>
      <w:tr w:rsidR="004E5704" w:rsidRPr="004E5704" w14:paraId="70FE8E1D" w14:textId="77777777" w:rsidTr="00B11D26">
        <w:trPr>
          <w:trHeight w:val="30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1BAE93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C04F2AD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4DEB64E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F04B7EA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7 261 117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3103CF0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7 261 117</w:t>
            </w:r>
          </w:p>
        </w:tc>
      </w:tr>
      <w:tr w:rsidR="004E5704" w:rsidRPr="004E5704" w14:paraId="19B4D6C4" w14:textId="77777777" w:rsidTr="00B11D26">
        <w:trPr>
          <w:trHeight w:val="30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9EE0F3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"Подготовка спортивного резерва"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A28B235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6494C55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50231BE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173 606 182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03B3033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173 606 182</w:t>
            </w:r>
          </w:p>
        </w:tc>
      </w:tr>
      <w:tr w:rsidR="004E5704" w:rsidRPr="004E5704" w14:paraId="7C784A45" w14:textId="77777777" w:rsidTr="00B11D26">
        <w:trPr>
          <w:trHeight w:val="30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9FE68F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"Подготовка спортивного резерва"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65CCF1F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182A392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BC9BA36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173 606 182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4F95680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173 606 182</w:t>
            </w:r>
          </w:p>
        </w:tc>
      </w:tr>
      <w:tr w:rsidR="004E5704" w:rsidRPr="004E5704" w14:paraId="057CBD46" w14:textId="77777777" w:rsidTr="00B11D26">
        <w:trPr>
          <w:trHeight w:val="69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C63274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команд и спортивного резерва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78A4982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F32D0FF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B88BF7F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173 606 182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8274487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173 606 182</w:t>
            </w:r>
          </w:p>
        </w:tc>
      </w:tr>
      <w:tr w:rsidR="004E5704" w:rsidRPr="004E5704" w14:paraId="0813EE61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75CBD2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B190344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99F2897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9E4D704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173 606 182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B1963BC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173 606 182</w:t>
            </w:r>
          </w:p>
        </w:tc>
      </w:tr>
      <w:tr w:rsidR="004E5704" w:rsidRPr="004E5704" w14:paraId="63AA523C" w14:textId="77777777" w:rsidTr="00B11D26">
        <w:trPr>
          <w:trHeight w:val="30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ACB2DC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F56A7E5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A73CD56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7995195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173 606 182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FDB85D7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173 606 182</w:t>
            </w:r>
          </w:p>
        </w:tc>
      </w:tr>
      <w:tr w:rsidR="004E5704" w:rsidRPr="004E5704" w14:paraId="6081EF6F" w14:textId="77777777" w:rsidTr="00B11D26">
        <w:trPr>
          <w:trHeight w:val="30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21AC6E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EE0A943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BCA5D1C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D62D8FB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14 910 256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42AFEE8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14 910 256</w:t>
            </w:r>
          </w:p>
        </w:tc>
      </w:tr>
      <w:tr w:rsidR="004E5704" w:rsidRPr="004E5704" w14:paraId="7333D698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CB5767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AE501B4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E7F36D3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1670DBA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14 910 256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9866094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14 910 256</w:t>
            </w:r>
          </w:p>
        </w:tc>
      </w:tr>
      <w:tr w:rsidR="004E5704" w:rsidRPr="004E5704" w14:paraId="52D40AB0" w14:textId="77777777" w:rsidTr="00B11D26">
        <w:trPr>
          <w:trHeight w:val="30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BC7457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6C7EF78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F3A9B78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66B325E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14 910 256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9782FF1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14 910 256</w:t>
            </w:r>
          </w:p>
        </w:tc>
      </w:tr>
      <w:tr w:rsidR="004E5704" w:rsidRPr="004E5704" w14:paraId="0D404CA2" w14:textId="77777777" w:rsidTr="00B11D26">
        <w:trPr>
          <w:trHeight w:val="91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AAEF7C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7B230F3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A0CD05D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8A263D1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12 185 543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8DC0F35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12 185 543</w:t>
            </w:r>
          </w:p>
        </w:tc>
      </w:tr>
      <w:tr w:rsidR="004E5704" w:rsidRPr="004E5704" w14:paraId="550A86C1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C8974C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8614483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68DF97C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FA8BDBF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12 185 543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7842EF6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12 185 543</w:t>
            </w:r>
          </w:p>
        </w:tc>
      </w:tr>
      <w:tr w:rsidR="004E5704" w:rsidRPr="004E5704" w14:paraId="5DBFB717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E08FD4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4FA7934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8089AC8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D26AACB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2 717 107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F731A2A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2 717 107</w:t>
            </w:r>
          </w:p>
        </w:tc>
      </w:tr>
      <w:tr w:rsidR="004E5704" w:rsidRPr="004E5704" w14:paraId="35E69BA4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DFD489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BE943D2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EDB7DAC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570F3AC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2 717 107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940CC33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2 717 107</w:t>
            </w:r>
          </w:p>
        </w:tc>
      </w:tr>
      <w:tr w:rsidR="004E5704" w:rsidRPr="004E5704" w14:paraId="1A93DE76" w14:textId="77777777" w:rsidTr="00B11D26">
        <w:trPr>
          <w:trHeight w:val="30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EDB79F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CAA2ED2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7D30308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5283475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7 606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2712B39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7 606</w:t>
            </w:r>
          </w:p>
        </w:tc>
      </w:tr>
      <w:tr w:rsidR="004E5704" w:rsidRPr="004E5704" w14:paraId="71C59475" w14:textId="77777777" w:rsidTr="00B11D26">
        <w:trPr>
          <w:trHeight w:val="30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CA038C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1F6F1EB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9AB98F8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7181857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7 606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26AAEEE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7 606</w:t>
            </w:r>
          </w:p>
        </w:tc>
      </w:tr>
      <w:tr w:rsidR="004E5704" w:rsidRPr="004E5704" w14:paraId="50339322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DD4EF4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"Развитие сельского хозяйства"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2AC9A0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0600000000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85B094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3D3F31D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7 333 000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5224EBD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7 333 000</w:t>
            </w:r>
          </w:p>
        </w:tc>
      </w:tr>
      <w:tr w:rsidR="004E5704" w:rsidRPr="004E5704" w14:paraId="63616909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A05D76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мелиорации земель сельскохозяйственного назначения"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42E571A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0D0551E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35E1D1E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C8FCABB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4E5704" w:rsidRPr="004E5704" w14:paraId="1080E86D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0756E9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мероприятий в области мелиорации земель сельскохозяйственного назначения"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39DFDE9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F22C89B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476D0E8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D390BA6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4E5704" w:rsidRPr="004E5704" w14:paraId="6A44BE06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6160A9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мероприятий по комплексной борьбе с борщевиком Сосновского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EC5FCAC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0620101280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C7B450E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014D338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9F800D4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4E5704" w:rsidRPr="004E5704" w14:paraId="5B17BBE3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3AD36E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DCE0856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0620101280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422C23B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48215FF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D9292D4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4E5704" w:rsidRPr="004E5704" w14:paraId="033EF0A6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8FCA62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F53E00C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0620101280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FC73361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80AF65E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79A3DBA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4E5704" w:rsidRPr="004E5704" w14:paraId="2F64571A" w14:textId="77777777" w:rsidTr="00B11D26">
        <w:trPr>
          <w:trHeight w:val="69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A2CF3F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Подпрограмма "Обеспечение эпизоотического и ветеринарно-санитарного благополучия и развития государственной ветеринарной службы"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0F56D8C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2784D2F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C35B5D3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7 233 000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38D50E0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7 233 000</w:t>
            </w:r>
          </w:p>
        </w:tc>
      </w:tr>
      <w:tr w:rsidR="004E5704" w:rsidRPr="004E5704" w14:paraId="0B40F62C" w14:textId="77777777" w:rsidTr="00B11D26">
        <w:trPr>
          <w:trHeight w:val="91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6E3CFD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эпизоотического благополучия территории от заноса и распространения заразных, в том числе особо опасных болезней животных, включая африканскую чуму свиней"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B2686C3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00C99F1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E7A87BE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7 233 000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DB67204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7 233 000</w:t>
            </w:r>
          </w:p>
        </w:tc>
      </w:tr>
      <w:tr w:rsidR="004E5704" w:rsidRPr="004E5704" w14:paraId="1C3C0AC2" w14:textId="77777777" w:rsidTr="00B11D26">
        <w:trPr>
          <w:trHeight w:val="69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30AD0E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переданных полномочий Московской области по организации мероприятий при осуществлении деятельности по обращению с собаками без владельцев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46BDF55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9639346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C15C4A3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7 233 000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A2583BF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7 233 000</w:t>
            </w:r>
          </w:p>
        </w:tc>
      </w:tr>
      <w:tr w:rsidR="004E5704" w:rsidRPr="004E5704" w14:paraId="481CB260" w14:textId="77777777" w:rsidTr="00B11D26">
        <w:trPr>
          <w:trHeight w:val="91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757C2F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429EA66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711FDEE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8477A1E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1 446 000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9247EAE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1 446 000</w:t>
            </w:r>
          </w:p>
        </w:tc>
      </w:tr>
      <w:tr w:rsidR="004E5704" w:rsidRPr="004E5704" w14:paraId="16215334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F3EC90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BC70211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CA71108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04524FD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1 446 000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7A8E9E2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1 446 000</w:t>
            </w:r>
          </w:p>
        </w:tc>
      </w:tr>
      <w:tr w:rsidR="004E5704" w:rsidRPr="004E5704" w14:paraId="454457B4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81AC0A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4B1AD4F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F5299F3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EE8C87B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5 787 000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3600247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5 787 000</w:t>
            </w:r>
          </w:p>
        </w:tc>
      </w:tr>
      <w:tr w:rsidR="004E5704" w:rsidRPr="004E5704" w14:paraId="6AF19C14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E55C3F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F10BE25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05B6270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CDC4A17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5 787 000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A13214F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5 787 000</w:t>
            </w:r>
          </w:p>
        </w:tc>
      </w:tr>
      <w:tr w:rsidR="004E5704" w:rsidRPr="004E5704" w14:paraId="1BDD0E41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FD96F0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"Экология и окружающая среда"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944FC8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0700000000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C54FEC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897E746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7 243 970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69060C3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7 943 970</w:t>
            </w:r>
          </w:p>
        </w:tc>
      </w:tr>
      <w:tr w:rsidR="004E5704" w:rsidRPr="004E5704" w14:paraId="5C3496FC" w14:textId="77777777" w:rsidTr="00B11D26">
        <w:trPr>
          <w:trHeight w:val="30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789F5F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"Охрана окружающей среды"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086A520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8799D82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C9C58BF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5056D08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5 200 000</w:t>
            </w:r>
          </w:p>
        </w:tc>
      </w:tr>
      <w:tr w:rsidR="004E5704" w:rsidRPr="004E5704" w14:paraId="0CE5898C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911B89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"Проведение обследований состояния окружающей среды"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1DA3661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B64F863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B99BCF0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3F22E42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4E5704" w:rsidRPr="004E5704" w14:paraId="016BD474" w14:textId="77777777" w:rsidTr="00B11D26">
        <w:trPr>
          <w:trHeight w:val="69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DA8517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Организация мероприятий по охране окружающей среды в границах городского округа (Проведение обследований состояния окружающей среды)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630BD44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6D9A17C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614EC55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BBB745D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4E5704" w:rsidRPr="004E5704" w14:paraId="6C71EB26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C21041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FF6443D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5A4A719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8AB3E74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C87AFD9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4E5704" w:rsidRPr="004E5704" w14:paraId="283EEBFA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571068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C1D4C82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B0CF231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AB408E8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7C69495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4E5704" w:rsidRPr="004E5704" w14:paraId="1DEE1D1C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EF931D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"Вовлечение населения в экологические мероприятия"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1EB8957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0710300000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400A539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7CF54A6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7EF2F16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</w:tr>
      <w:tr w:rsidR="004E5704" w:rsidRPr="004E5704" w14:paraId="04EEEBE7" w14:textId="77777777" w:rsidTr="00B11D26">
        <w:trPr>
          <w:trHeight w:val="30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DF84E7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проведение экологических мероприятий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3FA6191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0710301430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77DD4BD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1572110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69C4AD1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</w:tr>
      <w:tr w:rsidR="004E5704" w:rsidRPr="004E5704" w14:paraId="688B5A92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DCA454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7991930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0710301430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76804C7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C8C24EE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77181BF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</w:tr>
      <w:tr w:rsidR="004E5704" w:rsidRPr="004E5704" w14:paraId="7E531CDD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1E793E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D1E1012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0710301430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55B667E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E77D573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6448946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</w:tr>
      <w:tr w:rsidR="004E5704" w:rsidRPr="004E5704" w14:paraId="1AA98AF6" w14:textId="77777777" w:rsidTr="00B11D26">
        <w:trPr>
          <w:trHeight w:val="30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8753B4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лесного хозяйства"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3A2FF53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F29F24F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741B4C3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2 743 970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EC0848A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2 743 970</w:t>
            </w:r>
          </w:p>
        </w:tc>
      </w:tr>
      <w:tr w:rsidR="004E5704" w:rsidRPr="004E5704" w14:paraId="7AF9E2A7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44B743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отдельных полномочий в области лесных отношений"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8377282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230D818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6DED5A8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2 743 970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DB745B3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2 743 970</w:t>
            </w:r>
          </w:p>
        </w:tc>
      </w:tr>
      <w:tr w:rsidR="004E5704" w:rsidRPr="004E5704" w14:paraId="4D0DBBD1" w14:textId="77777777" w:rsidTr="00B11D26">
        <w:trPr>
          <w:trHeight w:val="13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791FF8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переданных государственных полномочий Московской области по организации деятельности по сбору (в том числе раздельному сбору) отходов на лесных участках в составе земель лесного фонда, не предоставленных гражданам и юридическим лицам, а также по транс-портированию, обработке и утилизации таких отходов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4CC5E4F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0740162050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F4AE825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7B8BF6A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2 743 970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594159A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2 743 970</w:t>
            </w:r>
          </w:p>
        </w:tc>
      </w:tr>
      <w:tr w:rsidR="004E5704" w:rsidRPr="004E5704" w14:paraId="044D66B5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EB18F8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029A5FB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0740162050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8D15763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2125C90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2 743 970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575D3DC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2 743 970</w:t>
            </w:r>
          </w:p>
        </w:tc>
      </w:tr>
      <w:tr w:rsidR="004E5704" w:rsidRPr="004E5704" w14:paraId="4E016C3E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69E1AE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103A555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0740162050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3EA6E8C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39F9AF8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2 743 970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D090494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2 743 970</w:t>
            </w:r>
          </w:p>
        </w:tc>
      </w:tr>
      <w:tr w:rsidR="004E5704" w:rsidRPr="004E5704" w14:paraId="2A4F2AB8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A2757E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823CFD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6A8410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2591E98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247 773 141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FF7A3AF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247 918 118</w:t>
            </w:r>
          </w:p>
        </w:tc>
      </w:tr>
      <w:tr w:rsidR="004E5704" w:rsidRPr="004E5704" w14:paraId="6A193505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26ACE3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8C34459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621F9E6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07CD83B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192 326 693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08003A9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192 344 693</w:t>
            </w:r>
          </w:p>
        </w:tc>
      </w:tr>
      <w:tr w:rsidR="004E5704" w:rsidRPr="004E5704" w14:paraId="27B97CA5" w14:textId="77777777" w:rsidTr="00B11D26">
        <w:trPr>
          <w:trHeight w:val="69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13FDB8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деятельности общественных объединений правоохранительной направленности"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DF9742D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5EAD79D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D5E5FD9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890026A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</w:tr>
      <w:tr w:rsidR="004E5704" w:rsidRPr="004E5704" w14:paraId="0823F3EA" w14:textId="77777777" w:rsidTr="00B11D26">
        <w:trPr>
          <w:trHeight w:val="69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EF7B25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гражданам и их объединениям, участвующим в охране общественного порядка, создание условий для деятельности народных дружин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B53EC92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0810200780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DA7645F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9C2675B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203D58B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</w:tr>
      <w:tr w:rsidR="004E5704" w:rsidRPr="004E5704" w14:paraId="4BD1AF1D" w14:textId="77777777" w:rsidTr="00B11D26">
        <w:trPr>
          <w:trHeight w:val="91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51173F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FF5B16A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0810200780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FA40E12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3BC84DA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241A7DE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</w:tr>
      <w:tr w:rsidR="004E5704" w:rsidRPr="004E5704" w14:paraId="146E0F3D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37BF9B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3BE6F81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0810200780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BC88BAC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7A2F6DC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1E54AA9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</w:tr>
      <w:tr w:rsidR="004E5704" w:rsidRPr="004E5704" w14:paraId="511F451B" w14:textId="77777777" w:rsidTr="00B11D26">
        <w:trPr>
          <w:trHeight w:val="69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4B4278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"Развертывание элементов системы технологического обеспечения региональной общественной безопасности и оперативного управления "Безопасный регион"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B41CEFC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6AE67C6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BCFE2AF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135 892 149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1381F8E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135 892 149</w:t>
            </w:r>
          </w:p>
        </w:tc>
      </w:tr>
      <w:tr w:rsidR="004E5704" w:rsidRPr="004E5704" w14:paraId="2A3E8633" w14:textId="77777777" w:rsidTr="00B11D26">
        <w:trPr>
          <w:trHeight w:val="114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AAF154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мероприятий в сфере профилактики правонарушений (Оказание услуг по предоставлению видеоизображения для системы технологического обеспечения региональной общественной безопасности и оперативного управления «Безопасный регион»)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3F8F929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17B64F8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5DD7E73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41 528 639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D48BB19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41 528 639</w:t>
            </w:r>
          </w:p>
        </w:tc>
      </w:tr>
      <w:tr w:rsidR="004E5704" w:rsidRPr="004E5704" w14:paraId="391CCABE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AF1D62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806FDAF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F3F0E8C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11DE0E2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41 528 639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24917A4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41 528 639</w:t>
            </w:r>
          </w:p>
        </w:tc>
      </w:tr>
      <w:tr w:rsidR="004E5704" w:rsidRPr="004E5704" w14:paraId="6D93CF8E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9A9E89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6C0BA7E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ABF73FB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DD10F7D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41 528 639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84C2E2B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41 528 639</w:t>
            </w:r>
          </w:p>
        </w:tc>
      </w:tr>
      <w:tr w:rsidR="004E5704" w:rsidRPr="004E5704" w14:paraId="36C925E7" w14:textId="77777777" w:rsidTr="00B11D26">
        <w:trPr>
          <w:trHeight w:val="69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8E73AB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мероприятий в сфере профилактики правонарушений (Обслуживание, модернизация и расширение АПК «Безопасный регион»)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5F85558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2EECBDD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E0FAE48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1 910 910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A9DE78F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1 910 910</w:t>
            </w:r>
          </w:p>
        </w:tc>
      </w:tr>
      <w:tr w:rsidR="004E5704" w:rsidRPr="004E5704" w14:paraId="27BE0368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BFD74C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3B36A49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50126AC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8355826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1 910 910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1835E1C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1 910 910</w:t>
            </w:r>
          </w:p>
        </w:tc>
      </w:tr>
      <w:tr w:rsidR="004E5704" w:rsidRPr="004E5704" w14:paraId="2443C5B6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957F34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53DCBBD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EBDEBBA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708FEC9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1 910 910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F23320C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1 910 910</w:t>
            </w:r>
          </w:p>
        </w:tc>
      </w:tr>
      <w:tr w:rsidR="004E5704" w:rsidRPr="004E5704" w14:paraId="4EC1B79A" w14:textId="77777777" w:rsidTr="00B11D26">
        <w:trPr>
          <w:trHeight w:val="69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04984E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Внедрение современных средств наблюдения и оповещения о правонарушениях в подъездах многоквартирных домов Московской области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653C339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08104S3820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6754836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C6005AD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92 452 600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AC69152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92 452 600</w:t>
            </w:r>
          </w:p>
        </w:tc>
      </w:tr>
      <w:tr w:rsidR="004E5704" w:rsidRPr="004E5704" w14:paraId="74279452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AD6D5A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04910CE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08104S3820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E167318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E4A4BC4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92 452 600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3497558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92 452 600</w:t>
            </w:r>
          </w:p>
        </w:tc>
      </w:tr>
      <w:tr w:rsidR="004E5704" w:rsidRPr="004E5704" w14:paraId="4BEEF172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720873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ABAE498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08104S3820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EE05344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EE72C73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92 452 600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5A0FBF6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92 452 600</w:t>
            </w:r>
          </w:p>
        </w:tc>
      </w:tr>
      <w:tr w:rsidR="004E5704" w:rsidRPr="004E5704" w14:paraId="24E42A98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B17D87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"Развитие похоронного дела на территории Московской области"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C297916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E17210D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85BC450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48 534 544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3873409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48 552 544</w:t>
            </w:r>
          </w:p>
        </w:tc>
      </w:tr>
      <w:tr w:rsidR="004E5704" w:rsidRPr="004E5704" w14:paraId="222BDEF0" w14:textId="77777777" w:rsidTr="00B11D26">
        <w:trPr>
          <w:trHeight w:val="30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42BD4B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ритуальных услуг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B64C94C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0810700480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48B6DC1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3FE7CC6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50594D7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7 200</w:t>
            </w:r>
          </w:p>
        </w:tc>
      </w:tr>
      <w:tr w:rsidR="004E5704" w:rsidRPr="004E5704" w14:paraId="50667F49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146712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1C2D4C4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0810700480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A6911A8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BD74B8D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D7A1AE3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7 200</w:t>
            </w:r>
          </w:p>
        </w:tc>
      </w:tr>
      <w:tr w:rsidR="004E5704" w:rsidRPr="004E5704" w14:paraId="0C356686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2DE113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620494F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0810700480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FA9000B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1735D25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1C9224B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7 200</w:t>
            </w:r>
          </w:p>
        </w:tc>
      </w:tr>
      <w:tr w:rsidR="004E5704" w:rsidRPr="004E5704" w14:paraId="35338782" w14:textId="77777777" w:rsidTr="00B11D26">
        <w:trPr>
          <w:trHeight w:val="30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AADCE5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Содержание мест захоронения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0E94290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0810700590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FAB7471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F9EDCB5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27 453 232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C85D46E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27 453 232</w:t>
            </w:r>
          </w:p>
        </w:tc>
      </w:tr>
      <w:tr w:rsidR="004E5704" w:rsidRPr="004E5704" w14:paraId="2A267E64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E25055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9309901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0810700590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86AAA2E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F0F995A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27 453 232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47AE816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27 453 232</w:t>
            </w:r>
          </w:p>
        </w:tc>
      </w:tr>
      <w:tr w:rsidR="004E5704" w:rsidRPr="004E5704" w14:paraId="0F63B42F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CB9979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ACB73F4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0810700590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A2C0593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5DE9924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27 453 232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7A5D185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27 453 232</w:t>
            </w:r>
          </w:p>
        </w:tc>
      </w:tr>
      <w:tr w:rsidR="004E5704" w:rsidRPr="004E5704" w14:paraId="6D7A7737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0432E1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похоронного дела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F20F0B3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DBEF2C0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1735C8E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17 247 112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1B2A540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17 265 112</w:t>
            </w:r>
          </w:p>
        </w:tc>
      </w:tr>
      <w:tr w:rsidR="004E5704" w:rsidRPr="004E5704" w14:paraId="7A4F1278" w14:textId="77777777" w:rsidTr="00B11D26">
        <w:trPr>
          <w:trHeight w:val="91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3C79A3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113110C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381C0FE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3D59C9F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15 095 640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4E6837C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15 095 640</w:t>
            </w:r>
          </w:p>
        </w:tc>
      </w:tr>
      <w:tr w:rsidR="004E5704" w:rsidRPr="004E5704" w14:paraId="1821D41A" w14:textId="77777777" w:rsidTr="00B11D26">
        <w:trPr>
          <w:trHeight w:val="30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849169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6CB40E2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E8512D8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2309BCB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15 095 640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DD5A4D8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15 095 640</w:t>
            </w:r>
          </w:p>
        </w:tc>
      </w:tr>
      <w:tr w:rsidR="004E5704" w:rsidRPr="004E5704" w14:paraId="1A0BB453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D2B6EB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2C04E89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691863C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7D76293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2 047 861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CED636A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2 065 861</w:t>
            </w:r>
          </w:p>
        </w:tc>
      </w:tr>
      <w:tr w:rsidR="004E5704" w:rsidRPr="004E5704" w14:paraId="11FA9DF3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118D52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2677356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5C056FA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ED57927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2 047 861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E95C02F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2 065 861</w:t>
            </w:r>
          </w:p>
        </w:tc>
      </w:tr>
      <w:tr w:rsidR="004E5704" w:rsidRPr="004E5704" w14:paraId="025374BD" w14:textId="77777777" w:rsidTr="00B11D26">
        <w:trPr>
          <w:trHeight w:val="30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8A22B5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C6252C6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30E2150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020DA6C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103 611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7682B57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103 611</w:t>
            </w:r>
          </w:p>
        </w:tc>
      </w:tr>
      <w:tr w:rsidR="004E5704" w:rsidRPr="004E5704" w14:paraId="55E0375C" w14:textId="77777777" w:rsidTr="00B11D26">
        <w:trPr>
          <w:trHeight w:val="30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B218C0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96C7065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02099BA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DB62F8B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103 611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14A9919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103 611</w:t>
            </w:r>
          </w:p>
        </w:tc>
      </w:tr>
      <w:tr w:rsidR="004E5704" w:rsidRPr="004E5704" w14:paraId="7C401AA8" w14:textId="77777777" w:rsidTr="00B11D26">
        <w:trPr>
          <w:trHeight w:val="91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B8B830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переданных полномочий Московской области по транспортировке в морг, включая погрузоразгрузочные работы, с мест обнаружения или происшествия умерших для производства судебно-медицинской экспертизы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A7ED543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0810762820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EC864A7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8CA1112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3 827 000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AFD8E12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3 827 000</w:t>
            </w:r>
          </w:p>
        </w:tc>
      </w:tr>
      <w:tr w:rsidR="004E5704" w:rsidRPr="004E5704" w14:paraId="13B49B0D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4BA23B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A9B8D5E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0810762820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C8B4A7A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6B529C6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3 827 000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F1069B8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3 827 000</w:t>
            </w:r>
          </w:p>
        </w:tc>
      </w:tr>
      <w:tr w:rsidR="004E5704" w:rsidRPr="004E5704" w14:paraId="0BE045A5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AD0815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31BD69D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0810762820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E04F55E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F45D0B2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3 827 000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4640353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3 827 000</w:t>
            </w:r>
          </w:p>
        </w:tc>
      </w:tr>
      <w:tr w:rsidR="004E5704" w:rsidRPr="004E5704" w14:paraId="72EAFFAC" w14:textId="77777777" w:rsidTr="00B11D26">
        <w:trPr>
          <w:trHeight w:val="91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DC9126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Подпрограмма "Снижение рисков возникновения и смягчение последствий чрезвычайных ситуаций </w:t>
            </w: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природного и техногенного характера на территории муниципального образования Московской области"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9B94036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0820000000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2E1368E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4F69E62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6 608 359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426E34E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6 608 359</w:t>
            </w:r>
          </w:p>
        </w:tc>
      </w:tr>
      <w:tr w:rsidR="004E5704" w:rsidRPr="004E5704" w14:paraId="3DC14129" w14:textId="77777777" w:rsidTr="00B11D26">
        <w:trPr>
          <w:trHeight w:val="91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5F6F9B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мероприятий по защите и смягчению последствий от чрезвычайных ситуаций природного и техногенного характера населения и территорий муниципального образования Московской области"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4496C8B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FD5E529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BC55FD6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5 558 359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DFA7E04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5 558 359</w:t>
            </w:r>
          </w:p>
        </w:tc>
      </w:tr>
      <w:tr w:rsidR="004E5704" w:rsidRPr="004E5704" w14:paraId="35B860CA" w14:textId="77777777" w:rsidTr="00B11D26">
        <w:trPr>
          <w:trHeight w:val="114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ED9657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(Изготовление наглядных пособий, информационных стендов, табличек, листовок, памяток, брошюр, видеороликов по действиям населения в ЧС)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AAD5647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6D3D75C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7F997AC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D3C849E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4E5704" w:rsidRPr="004E5704" w14:paraId="3A0CAAAE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65F27B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B14555D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61BB437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FDD7D3E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F1A9680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4E5704" w:rsidRPr="004E5704" w14:paraId="552859F3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FCAA8F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227DF28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EA8C5A4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BB302B1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D7B102C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4E5704" w:rsidRPr="004E5704" w14:paraId="58F59796" w14:textId="77777777" w:rsidTr="00B11D26">
        <w:trPr>
          <w:trHeight w:val="13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0FA3AF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(Расходы на подготовку и обучение населения округа в области ГО, создание, содержание  и организацию деятельности курсов ГО муниципального образования, учебных консультационных пунктов (УКП).)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B073356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E493E03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ADCD5C7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5 108 359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5020138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5 108 359</w:t>
            </w:r>
          </w:p>
        </w:tc>
      </w:tr>
      <w:tr w:rsidR="004E5704" w:rsidRPr="004E5704" w14:paraId="696F384A" w14:textId="77777777" w:rsidTr="00B11D26">
        <w:trPr>
          <w:trHeight w:val="91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C531F4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81A3D07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1A3F1C8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97F875C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5 008 359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C789814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5 008 359</w:t>
            </w:r>
          </w:p>
        </w:tc>
      </w:tr>
      <w:tr w:rsidR="004E5704" w:rsidRPr="004E5704" w14:paraId="27625AE2" w14:textId="77777777" w:rsidTr="00B11D26">
        <w:trPr>
          <w:trHeight w:val="30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CF66FE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1AEFEA2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16B571C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DF980E0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5 008 359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7D1D196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5 008 359</w:t>
            </w:r>
          </w:p>
        </w:tc>
      </w:tr>
      <w:tr w:rsidR="004E5704" w:rsidRPr="004E5704" w14:paraId="37BE6ACD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455F74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76BA655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7D8BF69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133CFEC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BBC7416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4E5704" w:rsidRPr="004E5704" w14:paraId="251ED4EA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14093A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EB2A5DF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69257DF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741C327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0E89165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4E5704" w:rsidRPr="004E5704" w14:paraId="19F335D9" w14:textId="77777777" w:rsidTr="00B11D26">
        <w:trPr>
          <w:trHeight w:val="91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DAED5A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(Закупка материалов и оборудования для проведения мероприятий по ликвидации и предотвращению ЧС)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BD04F18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1770470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DF229C8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E39C97A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4E5704" w:rsidRPr="004E5704" w14:paraId="04934987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658838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C27A3A3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7BD6F26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95DAA7F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9628B9F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4E5704" w:rsidRPr="004E5704" w14:paraId="2BBB3EE8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786FB3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461ED96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BE458E0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2326ADB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33A3976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4E5704" w:rsidRPr="004E5704" w14:paraId="0F942165" w14:textId="77777777" w:rsidTr="00B11D26">
        <w:trPr>
          <w:trHeight w:val="114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69185B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(Страхование расходов по локализации и ликвидации чрезвычайных ситуаций муниципального, межмуниципального и регионального характера)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FD83F3C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5FEDB62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D32F860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76F3013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4E5704" w:rsidRPr="004E5704" w14:paraId="5AC54A05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D1E706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F98A805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E72B5AA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1AFF92D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6F6F296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4E5704" w:rsidRPr="004E5704" w14:paraId="3D2B82EC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B59761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A7D3DDB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1BAB753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317D0E9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3B62162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4E5704" w:rsidRPr="004E5704" w14:paraId="20D6EE73" w14:textId="77777777" w:rsidTr="00B11D26">
        <w:trPr>
          <w:trHeight w:val="91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4A6BCE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"Выполнение мероприятий по безопасности населения на водных объектах, расположенных на территории муниципального образования Московской области"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7169008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7A066B6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F912BDB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F4C654C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1 050 000</w:t>
            </w:r>
          </w:p>
        </w:tc>
      </w:tr>
      <w:tr w:rsidR="004E5704" w:rsidRPr="004E5704" w14:paraId="79DF7B91" w14:textId="77777777" w:rsidTr="00B11D26">
        <w:trPr>
          <w:trHeight w:val="13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868372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Осуществление мероприятий по обеспечению безопасности людей на водных объектах, охране их жизни и здоровья (Осуществление мероприятий по обеспечению безопасности людей на водных объектах, охране их жизни и здоровья (оплата работы спасательного поста, в том числе в межкупальный период))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36DAC2A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172BBEC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9A01F88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EE6733B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4E5704" w:rsidRPr="004E5704" w14:paraId="1D8F5C9E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94616A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069DD2D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856CDA1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51B81DD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B51D619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4E5704" w:rsidRPr="004E5704" w14:paraId="48375108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E0E394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18777DD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50E1D9F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993296A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DA89A60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4E5704" w:rsidRPr="004E5704" w14:paraId="120ABBA9" w14:textId="77777777" w:rsidTr="00B11D26">
        <w:trPr>
          <w:trHeight w:val="181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2C7900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мероприятий по обеспечению безопасности людей на водных объектах, охране их жизни и здоровья (Создание, поддержание мест отдыха у воды (благоустройство места отдыха у воды в части касающейся безопасности населения, закупка оборудования для спасательного поста на воде, установление аншлагов, оплата договоров с АСФ (АСС) для организации безопасности на муниципальных пляжах))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E2AA759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56303EF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29AB262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3BA02D1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4E5704" w:rsidRPr="004E5704" w14:paraId="70E89884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CE018D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A1E4D89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79151B1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CF7D3BB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A82A45F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4E5704" w:rsidRPr="004E5704" w14:paraId="086C2647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2FEF26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7F64D90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F0A4F19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9895E5B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5F58E98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4E5704" w:rsidRPr="004E5704" w14:paraId="47C3761D" w14:textId="77777777" w:rsidTr="00B11D26">
        <w:trPr>
          <w:trHeight w:val="69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052917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 совершенствование систем оповещения и информирования населения муниципального образования Московской области"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9063325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DE4D979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F77D84B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6 860 567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3B166DA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6 860 567</w:t>
            </w:r>
          </w:p>
        </w:tc>
      </w:tr>
      <w:tr w:rsidR="004E5704" w:rsidRPr="004E5704" w14:paraId="0FC6F882" w14:textId="77777777" w:rsidTr="00B11D26">
        <w:trPr>
          <w:trHeight w:val="159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9703DD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"Создание, развитие и поддержание в постоянной готовности систем оповещения населения об опасностях, возникающих при военных конфликтах или вследствие этих конфликтов, а также при чрезвычайных ситуациях природного и техногенного характера (происшествиях) на территории муниципального образования Московской области"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C7BFA25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B383482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6433B9D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6 860 567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C52CE72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6 860 567</w:t>
            </w:r>
          </w:p>
        </w:tc>
      </w:tr>
      <w:tr w:rsidR="004E5704" w:rsidRPr="004E5704" w14:paraId="211DC827" w14:textId="77777777" w:rsidTr="00B11D26">
        <w:trPr>
          <w:trHeight w:val="159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3847E6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Поддержка в состоянии постоянной готовности к использованию систем оповещения населения об опасности, объектов гражданской обороны (Содержание, поддержание в постоянной готовности к применению систем оповещения и информирования населения при чрезвычайных ситуациях или об угрозе возникновения чрезвычайной ситуации (аварии, происшествиях эпидемии) или военных конфликтах)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D2B36FF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0830100691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DE99274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4A4405D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6 860 567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C45E98D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6 860 567</w:t>
            </w:r>
          </w:p>
        </w:tc>
      </w:tr>
      <w:tr w:rsidR="004E5704" w:rsidRPr="004E5704" w14:paraId="2B3EC255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943273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66014AE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0830100691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F064C2D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FA52293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6 860 567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D2C657F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6 860 567</w:t>
            </w:r>
          </w:p>
        </w:tc>
      </w:tr>
      <w:tr w:rsidR="004E5704" w:rsidRPr="004E5704" w14:paraId="73DD272E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B200D6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4D6CFEF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0830100691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FF3D485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82CE435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6 860 567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D3BA2B0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6 860 567</w:t>
            </w:r>
          </w:p>
        </w:tc>
      </w:tr>
      <w:tr w:rsidR="004E5704" w:rsidRPr="004E5704" w14:paraId="144A6BDE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3509A0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пожарной безопасности на территории муниципального образования Московской области"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BBEE09E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4BBEEA8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8BF7407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3D317F2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480 000</w:t>
            </w:r>
          </w:p>
        </w:tc>
      </w:tr>
      <w:tr w:rsidR="004E5704" w:rsidRPr="004E5704" w14:paraId="7F898886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18EC08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"Повышение степени пожарной безопасности"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523B438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5C57C7E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445D7CC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67487C6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480 000</w:t>
            </w:r>
          </w:p>
        </w:tc>
      </w:tr>
      <w:tr w:rsidR="004E5704" w:rsidRPr="004E5704" w14:paraId="38C322CB" w14:textId="77777777" w:rsidTr="00B11D26">
        <w:trPr>
          <w:trHeight w:val="159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477576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Обеспечение первичных мер пожарной безопасности в границах городского округа (Выпуск и распространение литовок, памяток, брошюр по пожарной безопасности.  Изготовление, установка и актуализация информационных стендов и информационных табличек по мерам пожарной безопасности в муниципальных учреждениях и местах массового пребывания людей)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2722895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08B8124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2E637F2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4FCFEAE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4E5704" w:rsidRPr="004E5704" w14:paraId="5D87B300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1A8776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1CB78CE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5E666DA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304A83E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4B70D57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4E5704" w:rsidRPr="004E5704" w14:paraId="29E2366F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EAE32A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31985C6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52DA34C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2DE4E16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5668AA8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4E5704" w:rsidRPr="004E5704" w14:paraId="7D178A6C" w14:textId="77777777" w:rsidTr="00B11D26">
        <w:trPr>
          <w:trHeight w:val="91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4F0D46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первичных мер пожарной безопасности в границах городского округа (Разработка (приобретение) и распространение учебных видеофильмов, специальных видеороликов о соблюдении правил пожарной безопасности.)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1BD252E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047F4A8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381AB8B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09EF486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4E5704" w:rsidRPr="004E5704" w14:paraId="45C6054A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2657F6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9091C42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D8DEA0A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8586835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2A2ACA5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4E5704" w:rsidRPr="004E5704" w14:paraId="2C8BFD28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C5CF6F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7B3B037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37BEE20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46AE152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352DA42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4E5704" w:rsidRPr="004E5704" w14:paraId="7059DF25" w14:textId="77777777" w:rsidTr="00B11D26">
        <w:trPr>
          <w:trHeight w:val="13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7B9F95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первичных мер пожарной безопасности в границах городского округа (Приобретение пожарно-технического имущества. Выполнение работ по уходу за противопожарными полосами (опашка) в населенных пунктах, прилегающих к лесным массивам, на территории городского округа 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EA5C582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896F6C6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285EF02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72EFAD7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4E5704" w:rsidRPr="004E5704" w14:paraId="3A9A8FBB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D294DD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3A5B708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76B7218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004C16F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17D9A70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4E5704" w:rsidRPr="004E5704" w14:paraId="768C2FB1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88D8FE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AF95CDE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B6C8D43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E740A4B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4BBDFF9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4E5704" w:rsidRPr="004E5704" w14:paraId="1E3C8264" w14:textId="77777777" w:rsidTr="00B11D26">
        <w:trPr>
          <w:trHeight w:val="114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0E8A24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первичных мер пожарной безопасности в границах городского округа (Установка и содержание пожарных извещателей в жилых помещениях, занимаемых малообеспеченными гражданами, малообеспеченными или многодетными семьями городского округа 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7D67632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9814463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F297D47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5B7FB9D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</w:tr>
      <w:tr w:rsidR="004E5704" w:rsidRPr="004E5704" w14:paraId="096C1066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62ED54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8376F6D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1BAA67B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0917627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76E9C3A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</w:tr>
      <w:tr w:rsidR="004E5704" w:rsidRPr="004E5704" w14:paraId="1764E59C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BDDCCB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BCC1304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F024DEE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6747642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CE990CD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</w:tr>
      <w:tr w:rsidR="004E5704" w:rsidRPr="004E5704" w14:paraId="67B208B9" w14:textId="77777777" w:rsidTr="00B11D26">
        <w:trPr>
          <w:trHeight w:val="30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C9630C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CE980E1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0860000000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501F015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664463E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41 497 522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FE7B907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41 624 499</w:t>
            </w:r>
          </w:p>
        </w:tc>
      </w:tr>
      <w:tr w:rsidR="004E5704" w:rsidRPr="004E5704" w14:paraId="1D382E1A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05907A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484680B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0860100000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6985206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C8F9CD3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41 497 522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C80332E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41 624 499</w:t>
            </w:r>
          </w:p>
        </w:tc>
      </w:tr>
      <w:tr w:rsidR="004E5704" w:rsidRPr="004E5704" w14:paraId="40B672AC" w14:textId="77777777" w:rsidTr="00B11D26">
        <w:trPr>
          <w:trHeight w:val="91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4D4C60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Содержание и развитие муниципальных экстренных оперативных служб  ( Содержание оперативного персонала системы обеспечения вызова муниципальных экстренных оперативных служб по единому номеру 112, ЕДДС)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377C9CE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0860101021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585AFE3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4B97F51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41 497 522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B5616D3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41 624 499</w:t>
            </w:r>
          </w:p>
        </w:tc>
      </w:tr>
      <w:tr w:rsidR="004E5704" w:rsidRPr="004E5704" w14:paraId="303EB2C0" w14:textId="77777777" w:rsidTr="00B11D26">
        <w:trPr>
          <w:trHeight w:val="91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59F80B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08D8361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0860101021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FF601B9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BACD5BE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36 705 045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090DB6C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36 705 045</w:t>
            </w:r>
          </w:p>
        </w:tc>
      </w:tr>
      <w:tr w:rsidR="004E5704" w:rsidRPr="004E5704" w14:paraId="0F85D94B" w14:textId="77777777" w:rsidTr="00B11D26">
        <w:trPr>
          <w:trHeight w:val="30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5C3488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C583BDF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0860101021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FFD943A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E2C7A71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36 705 045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B62272D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36 705 045</w:t>
            </w:r>
          </w:p>
        </w:tc>
      </w:tr>
      <w:tr w:rsidR="004E5704" w:rsidRPr="004E5704" w14:paraId="4999EF63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EDD3F6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AE9434E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0860101021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1C7F75B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F6926D0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4 792 477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002E1B7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4 919 454</w:t>
            </w:r>
          </w:p>
        </w:tc>
      </w:tr>
      <w:tr w:rsidR="004E5704" w:rsidRPr="004E5704" w14:paraId="2C9A522B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8194DD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338AB57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0860101021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0120644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E873A7E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4 792 477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4DBBACD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4 919 454</w:t>
            </w:r>
          </w:p>
        </w:tc>
      </w:tr>
      <w:tr w:rsidR="004E5704" w:rsidRPr="004E5704" w14:paraId="56399F62" w14:textId="77777777" w:rsidTr="00B11D26">
        <w:trPr>
          <w:trHeight w:val="30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4F13AA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"Жилище"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B224A4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0900000000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349726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C97521E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141 030 728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435FD0C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142 892 728</w:t>
            </w:r>
          </w:p>
        </w:tc>
      </w:tr>
      <w:tr w:rsidR="004E5704" w:rsidRPr="004E5704" w14:paraId="0DCB78E7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A44D56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"Создание условий для жилищного строительства""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937DB2B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EDFF570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0D783FC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248 000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6EF1A29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248 000</w:t>
            </w:r>
          </w:p>
        </w:tc>
      </w:tr>
      <w:tr w:rsidR="004E5704" w:rsidRPr="004E5704" w14:paraId="19CB9B72" w14:textId="77777777" w:rsidTr="00B11D26">
        <w:trPr>
          <w:trHeight w:val="69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E9FFDF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выполнения отдельных государственных полномочий в сфере жилищной политики, переданных органам местного самоуправления"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909F291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DAB7560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5C2AF68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248 000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8CFDFDB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248 000</w:t>
            </w:r>
          </w:p>
        </w:tc>
      </w:tr>
      <w:tr w:rsidR="004E5704" w:rsidRPr="004E5704" w14:paraId="6DE60920" w14:textId="77777777" w:rsidTr="00B11D26">
        <w:trPr>
          <w:trHeight w:val="271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171172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отдельных государственных полномочий в части подготовки и направления уведомлений о соответствии (несоответствии)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участке, уведомлений о соответствии (несоответствии) построенных или реконструированных объектов индивидуального жилищного строительства или садового дома требованиям законодательства о градостроительной деятельности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70522A0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0910760710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B0E104B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593E19E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248 000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543321B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248 000</w:t>
            </w:r>
          </w:p>
        </w:tc>
      </w:tr>
      <w:tr w:rsidR="004E5704" w:rsidRPr="004E5704" w14:paraId="6FD2F963" w14:textId="77777777" w:rsidTr="00B11D26">
        <w:trPr>
          <w:trHeight w:val="91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F9103B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9F067CB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0910760710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6CAD812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ED01802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196 051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035ED07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196 051</w:t>
            </w:r>
          </w:p>
        </w:tc>
      </w:tr>
      <w:tr w:rsidR="004E5704" w:rsidRPr="004E5704" w14:paraId="639D3B32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B62E9F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72753B7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0910760710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AC37808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7E0C1F7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196 051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47E129F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196 051</w:t>
            </w:r>
          </w:p>
        </w:tc>
      </w:tr>
      <w:tr w:rsidR="004E5704" w:rsidRPr="004E5704" w14:paraId="52409DB3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F4DA69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96BC18A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0910760710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5ECAB57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3760B23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51 949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2961217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51 949</w:t>
            </w:r>
          </w:p>
        </w:tc>
      </w:tr>
      <w:tr w:rsidR="004E5704" w:rsidRPr="004E5704" w14:paraId="71EEE4F2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EEAF5A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6C9D993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0910760710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8ACB9FD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567F3BB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51 949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FFE1817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51 949</w:t>
            </w:r>
          </w:p>
        </w:tc>
      </w:tr>
      <w:tr w:rsidR="004E5704" w:rsidRPr="004E5704" w14:paraId="12AD384B" w14:textId="77777777" w:rsidTr="00B11D26">
        <w:trPr>
          <w:trHeight w:val="30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D219C3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жильем молодых семей"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B3345CD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9099BF8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0B15269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22 268 728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DB34D66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22 232 728</w:t>
            </w:r>
          </w:p>
        </w:tc>
      </w:tr>
      <w:tr w:rsidR="004E5704" w:rsidRPr="004E5704" w14:paraId="67E2D1F5" w14:textId="77777777" w:rsidTr="00B11D26">
        <w:trPr>
          <w:trHeight w:val="91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556100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"Оказание государственной поддержки молодым семьям в виде социальных выплат на приобретение жилого помещения или создание объекта индивидуального жилищного строительства"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87708FA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9A03FB3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3B8B0E9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22 268 728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F67B04A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22 232 728</w:t>
            </w:r>
          </w:p>
        </w:tc>
      </w:tr>
      <w:tr w:rsidR="004E5704" w:rsidRPr="004E5704" w14:paraId="1CBC2BB4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9DA45C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мероприятий по обеспечению жильем молодых семей за счет средств местного бюджета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1B716AB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0920174970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7ED6F44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AD2790A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1 963 728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77A5FDB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1 963 728</w:t>
            </w:r>
          </w:p>
        </w:tc>
      </w:tr>
      <w:tr w:rsidR="004E5704" w:rsidRPr="004E5704" w14:paraId="658F04AF" w14:textId="77777777" w:rsidTr="00B11D26">
        <w:trPr>
          <w:trHeight w:val="30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E55561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E0964E5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0920174970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9708C5D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DC5D0A1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1 963 728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8E1B2A3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1 963 728</w:t>
            </w:r>
          </w:p>
        </w:tc>
      </w:tr>
      <w:tr w:rsidR="004E5704" w:rsidRPr="004E5704" w14:paraId="16269B15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B395E0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6898639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0920174970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4EEF600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E6027CE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1 963 728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9E3E074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1 963 728</w:t>
            </w:r>
          </w:p>
        </w:tc>
      </w:tr>
      <w:tr w:rsidR="004E5704" w:rsidRPr="004E5704" w14:paraId="7CC2320D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183F68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мероприятий по обеспечению жильем молодых семей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7455D42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09201L4970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B179D12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3F18B2F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20 305 000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4758D80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20 269 000</w:t>
            </w:r>
          </w:p>
        </w:tc>
      </w:tr>
      <w:tr w:rsidR="004E5704" w:rsidRPr="004E5704" w14:paraId="6ECDA8F8" w14:textId="77777777" w:rsidTr="00B11D26">
        <w:trPr>
          <w:trHeight w:val="30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0712A9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763B3A3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09201L4970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6EF50AD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5F6DC3B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20 305 000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A6BA60A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20 269 000</w:t>
            </w:r>
          </w:p>
        </w:tc>
      </w:tr>
      <w:tr w:rsidR="004E5704" w:rsidRPr="004E5704" w14:paraId="2EB864E4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D81C0A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7B8A5D8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09201L4970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1BF0CC3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9595EA5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20 305 000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490B68F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20 269 000</w:t>
            </w:r>
          </w:p>
        </w:tc>
      </w:tr>
      <w:tr w:rsidR="004E5704" w:rsidRPr="004E5704" w14:paraId="26CE6753" w14:textId="77777777" w:rsidTr="00B11D26">
        <w:trPr>
          <w:trHeight w:val="69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03499B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жильем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02BA3C9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5374631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48C760E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112 486 000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B99D008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117 599 000</w:t>
            </w:r>
          </w:p>
        </w:tc>
      </w:tr>
      <w:tr w:rsidR="004E5704" w:rsidRPr="004E5704" w14:paraId="2BD11883" w14:textId="77777777" w:rsidTr="00B11D26">
        <w:trPr>
          <w:trHeight w:val="91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5E9944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"Оказание мер социальной поддержки детям-сиротам, детям, оставшимся без попечения родителей, лицам из числа указанной категории детей, а также гражданам, желающим взять детей на воспитание в семью"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32AB5CB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88D22C1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97B4989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112 486 000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9C0FDAF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117 599 000</w:t>
            </w:r>
          </w:p>
        </w:tc>
      </w:tr>
      <w:tr w:rsidR="004E5704" w:rsidRPr="004E5704" w14:paraId="150FB26A" w14:textId="77777777" w:rsidTr="00B11D26">
        <w:trPr>
          <w:trHeight w:val="91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A62FB0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по договорам найма специализированных жилых помещений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5801B19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0930160820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E9C75B5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35C82AF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112 486 000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F0E5CEC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117 599 000</w:t>
            </w:r>
          </w:p>
        </w:tc>
      </w:tr>
      <w:tr w:rsidR="004E5704" w:rsidRPr="004E5704" w14:paraId="09135318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3C368C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F054884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0930160820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8BBB783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47BE1F9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112 486 000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F98EEF0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117 599 000</w:t>
            </w:r>
          </w:p>
        </w:tc>
      </w:tr>
      <w:tr w:rsidR="004E5704" w:rsidRPr="004E5704" w14:paraId="1B1A80CD" w14:textId="77777777" w:rsidTr="00B11D26">
        <w:trPr>
          <w:trHeight w:val="30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677465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CE914C5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0930160820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4CE8763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22C8ED3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112 486 000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26FEE6D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117 599 000</w:t>
            </w:r>
          </w:p>
        </w:tc>
      </w:tr>
      <w:tr w:rsidR="004E5704" w:rsidRPr="004E5704" w14:paraId="7D42D45D" w14:textId="77777777" w:rsidTr="00B11D26">
        <w:trPr>
          <w:trHeight w:val="30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CC0199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"Социальная ипотека"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7662791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508CF7A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E0C4114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7297A3A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E5704" w:rsidRPr="004E5704" w14:paraId="5CA75964" w14:textId="77777777" w:rsidTr="00B11D26">
        <w:trPr>
          <w:trHeight w:val="69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D9F710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"I этап реализации подпрограммы 4. Компенсация оплаты основного долга по ипотечному жилищному кредиту"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FE7DD47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D20DD0A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0CC7FDB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051C962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E5704" w:rsidRPr="004E5704" w14:paraId="7BDEDAC5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1D324A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Компенсация оплаты основного долга по ипотечному жилищному кредиту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A1F0465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09401S0220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2F8636C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E0AD9B6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14EECC9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E5704" w:rsidRPr="004E5704" w14:paraId="13DC5A2A" w14:textId="77777777" w:rsidTr="00B11D26">
        <w:trPr>
          <w:trHeight w:val="30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7BAC3B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68B263B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09401S0220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3467443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0E6E51E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4F05AE9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E5704" w:rsidRPr="004E5704" w14:paraId="5E679FF8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7BB59C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FF2C590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09401S0220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F91FF61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EFEEC73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4C1EB2B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E5704" w:rsidRPr="004E5704" w14:paraId="66677825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70D4A5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"Улучшение жилищных условий отдельных категорий многодетных семей"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B9A98D5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0970000000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4E5E384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2562B5F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5 955 000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ECAD559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E5704" w:rsidRPr="004E5704" w14:paraId="153A15BD" w14:textId="77777777" w:rsidTr="00B11D26">
        <w:trPr>
          <w:trHeight w:val="69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7901DA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"Предоставление многодетным семьям жилищных субсидий на приобретение жилого помещения или строительство индивидуального жилого дома"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F48DCF0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0970100000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950CDBD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BF18A87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5 955 000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C5C1FBB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E5704" w:rsidRPr="004E5704" w14:paraId="2ED102E9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60AE1A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Реализация мероприятий по улучшению жилищных условий многодетных семей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8040F5C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09701S0190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ECE1642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338DA04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5 955 000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7107E7A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E5704" w:rsidRPr="004E5704" w14:paraId="6817FB63" w14:textId="77777777" w:rsidTr="00B11D26">
        <w:trPr>
          <w:trHeight w:val="30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697066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F09C509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09701S0190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4D8A4CA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636ADE8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5 955 000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ABA4C90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E5704" w:rsidRPr="004E5704" w14:paraId="01B6D7A1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140550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A1CD409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09701S0190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EFF2E6B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EA48DD9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5 955 000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9E2828A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E5704" w:rsidRPr="004E5704" w14:paraId="6D974451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7AF9C1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жильем отдельных категорий граждан, установленных федеральным законодательством"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ECC38C8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0980000000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BAB2F10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13973EC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420E8FF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2 813 000</w:t>
            </w:r>
          </w:p>
        </w:tc>
      </w:tr>
      <w:tr w:rsidR="004E5704" w:rsidRPr="004E5704" w14:paraId="38B2B9FB" w14:textId="77777777" w:rsidTr="00B11D26">
        <w:trPr>
          <w:trHeight w:val="159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24D4C7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"Оказание государственной поддержки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1941-1945 годов"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303D227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0980100000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4A1DF4F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100BBEE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4367853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2 813 000</w:t>
            </w:r>
          </w:p>
        </w:tc>
      </w:tr>
      <w:tr w:rsidR="004E5704" w:rsidRPr="004E5704" w14:paraId="7D265B38" w14:textId="77777777" w:rsidTr="00B11D26">
        <w:trPr>
          <w:trHeight w:val="13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95A402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1941 - 1945 годов"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6C1A1B0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0980151340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D64C948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E8AC22C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C47E4EE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2 813 000</w:t>
            </w:r>
          </w:p>
        </w:tc>
      </w:tr>
      <w:tr w:rsidR="004E5704" w:rsidRPr="004E5704" w14:paraId="0F1B5529" w14:textId="77777777" w:rsidTr="00B11D26">
        <w:trPr>
          <w:trHeight w:val="30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866E9A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74DDC25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0980151340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10334E3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31099D8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EEAC1D7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2 813 000</w:t>
            </w:r>
          </w:p>
        </w:tc>
      </w:tr>
      <w:tr w:rsidR="004E5704" w:rsidRPr="004E5704" w14:paraId="73164F8E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9EC9B5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4ACE6FE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0980151340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82667A0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4625EA9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CD644B2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2 813 000</w:t>
            </w:r>
          </w:p>
        </w:tc>
      </w:tr>
      <w:tr w:rsidR="004E5704" w:rsidRPr="004E5704" w14:paraId="49F4519D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F6F432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"Развитие инженерной инфраструктуры и энергоэффективности"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02F482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6B10F7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476C997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243 336 470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C209B58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25 487 660</w:t>
            </w:r>
          </w:p>
        </w:tc>
      </w:tr>
      <w:tr w:rsidR="004E5704" w:rsidRPr="004E5704" w14:paraId="5C9AD5A2" w14:textId="77777777" w:rsidTr="00B11D26">
        <w:trPr>
          <w:trHeight w:val="30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EBDB49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"Чистая вода"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F4864E6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7539C2D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D9B5545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173 628 470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B2319A0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24 779 660</w:t>
            </w:r>
          </w:p>
        </w:tc>
      </w:tr>
      <w:tr w:rsidR="004E5704" w:rsidRPr="004E5704" w14:paraId="65A8B063" w14:textId="77777777" w:rsidTr="00B11D26">
        <w:trPr>
          <w:trHeight w:val="30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027EC5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Федеральный проект "Чистая вода"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9C61A04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101F500000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FE0EC1C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2CED427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173 628 470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3AD97E2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24 779 660</w:t>
            </w:r>
          </w:p>
        </w:tc>
      </w:tr>
      <w:tr w:rsidR="004E5704" w:rsidRPr="004E5704" w14:paraId="66BD2E7B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83A667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C936821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101F552430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E0E81FE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D9DDC78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173 628 470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C1FB059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24 779 660</w:t>
            </w:r>
          </w:p>
        </w:tc>
      </w:tr>
      <w:tr w:rsidR="004E5704" w:rsidRPr="004E5704" w14:paraId="4906AC29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AD111C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4760C47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101F552430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FC1E6F8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CC6AD82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173 628 470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CFB1FFA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24 779 660</w:t>
            </w:r>
          </w:p>
        </w:tc>
      </w:tr>
      <w:tr w:rsidR="004E5704" w:rsidRPr="004E5704" w14:paraId="508BBC12" w14:textId="77777777" w:rsidTr="00B11D26">
        <w:trPr>
          <w:trHeight w:val="30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0781EE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B10438D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101F552430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9FC6BFD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3C794BE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173 628 470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AA1E99C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24 779 660</w:t>
            </w:r>
          </w:p>
        </w:tc>
      </w:tr>
      <w:tr w:rsidR="004E5704" w:rsidRPr="004E5704" w14:paraId="48D402B9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BAD36F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94E1B72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47FC13F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425901C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69 000 000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01676B0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E5704" w:rsidRPr="004E5704" w14:paraId="70771F46" w14:textId="77777777" w:rsidTr="00B11D26">
        <w:trPr>
          <w:trHeight w:val="69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79434F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экономических условий для повышения эффективности работы организаций жилищно-коммунального хозяйства"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F17E7D8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1030400000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3262182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8E0627A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69 000 000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32EAB86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E5704" w:rsidRPr="004E5704" w14:paraId="5D620614" w14:textId="77777777" w:rsidTr="00B11D26">
        <w:trPr>
          <w:trHeight w:val="30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F7BA57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отдельных мероприятий муниципальных программ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EB46376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1030461430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958871F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444A79F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69 000 000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8DF663C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E5704" w:rsidRPr="004E5704" w14:paraId="230551F0" w14:textId="77777777" w:rsidTr="00B11D26">
        <w:trPr>
          <w:trHeight w:val="30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9017E4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6F14B82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1030461430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1EAB795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491A49F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69 000 000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2654B45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E5704" w:rsidRPr="004E5704" w14:paraId="3563381F" w14:textId="77777777" w:rsidTr="00B11D26">
        <w:trPr>
          <w:trHeight w:val="69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251CB0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0CA3DC5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1030461430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9B05A07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D7A7F82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69 000 000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F7A6436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E5704" w:rsidRPr="004E5704" w14:paraId="24DC191C" w14:textId="77777777" w:rsidTr="00B11D26">
        <w:trPr>
          <w:trHeight w:val="30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6CC232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962D632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FC03ACB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C9C56AF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708 000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4B668B7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708 000</w:t>
            </w:r>
          </w:p>
        </w:tc>
      </w:tr>
      <w:tr w:rsidR="004E5704" w:rsidRPr="004E5704" w14:paraId="153C045E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BC1ED7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DF7E584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A2CB066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F7822C8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708 000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EDB1185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708 000</w:t>
            </w:r>
          </w:p>
        </w:tc>
      </w:tr>
      <w:tr w:rsidR="004E5704" w:rsidRPr="004E5704" w14:paraId="4D1AD882" w14:textId="77777777" w:rsidTr="00B11D26">
        <w:trPr>
          <w:trHeight w:val="69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8056F3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административных комиссий, уполномоченных рассматривать дела об административных правонарушениях в сфере благоустройства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8948915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1080162670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55BDE8C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0755442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708 000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02E590B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708 000</w:t>
            </w:r>
          </w:p>
        </w:tc>
      </w:tr>
      <w:tr w:rsidR="004E5704" w:rsidRPr="004E5704" w14:paraId="2A8678B7" w14:textId="77777777" w:rsidTr="00B11D26">
        <w:trPr>
          <w:trHeight w:val="91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F0C114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42BEB8A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1080162670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3F7EDB7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967647E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601 000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E86F589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601 000</w:t>
            </w:r>
          </w:p>
        </w:tc>
      </w:tr>
      <w:tr w:rsidR="004E5704" w:rsidRPr="004E5704" w14:paraId="6306D70B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D1C632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1AD2B1B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1080162670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B5B7477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E8FC1E9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601 000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C0EE8D3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601 000</w:t>
            </w:r>
          </w:p>
        </w:tc>
      </w:tr>
      <w:tr w:rsidR="004E5704" w:rsidRPr="004E5704" w14:paraId="74BE230A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74AC85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F0B36E4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1080162670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C45BB17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A2761A3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3D95C7D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107 000</w:t>
            </w:r>
          </w:p>
        </w:tc>
      </w:tr>
      <w:tr w:rsidR="004E5704" w:rsidRPr="004E5704" w14:paraId="06A10A57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532BBF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AC214A1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1080162670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29E40F3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C2E89A9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063FB00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107 000</w:t>
            </w:r>
          </w:p>
        </w:tc>
      </w:tr>
      <w:tr w:rsidR="004E5704" w:rsidRPr="004E5704" w14:paraId="3559E889" w14:textId="77777777" w:rsidTr="00B11D26">
        <w:trPr>
          <w:trHeight w:val="30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166F30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"Предпринимательство"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B47E7F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1100000000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65A3ED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74EBA7B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254AC10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4 100 000</w:t>
            </w:r>
          </w:p>
        </w:tc>
      </w:tr>
      <w:tr w:rsidR="004E5704" w:rsidRPr="004E5704" w14:paraId="6A2B2DE2" w14:textId="77777777" w:rsidTr="00B11D26">
        <w:trPr>
          <w:trHeight w:val="30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3A9A06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"Инвестиции"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433B23E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E49DB1B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2674179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E478E4F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4E5704" w:rsidRPr="004E5704" w14:paraId="236418E8" w14:textId="77777777" w:rsidTr="00B11D26">
        <w:trPr>
          <w:trHeight w:val="69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8C385B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многофункциональных индустриальных парков, технологических парков, промышленных площадок"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F5ABB33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6CC5997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895A2F7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F999E8B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4E5704" w:rsidRPr="004E5704" w14:paraId="5DBEAE10" w14:textId="77777777" w:rsidTr="00B11D26">
        <w:trPr>
          <w:trHeight w:val="91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1C5106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Стимулирование инвестиционной деятельности муниципальных образований за счет средств местного бюджета (Предоставление субсидий начинающим малым предпринимателям на создание собственного дела)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35D3DBB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1110274511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B15EDA6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34AD46B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8C3E1EB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4E5704" w:rsidRPr="004E5704" w14:paraId="318F7326" w14:textId="77777777" w:rsidTr="00B11D26">
        <w:trPr>
          <w:trHeight w:val="30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2896C4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B2CE02D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1110274511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3A10BAB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449798F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1C94601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4E5704" w:rsidRPr="004E5704" w14:paraId="78BF7563" w14:textId="77777777" w:rsidTr="00B11D26">
        <w:trPr>
          <w:trHeight w:val="69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414A06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EC1C47C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1110274511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A9BAFFF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1BBB981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9C86B0B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4E5704" w:rsidRPr="004E5704" w14:paraId="7EC5F100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07427C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малого и среднего предпринимательства"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58E8211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72072AF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2DC795E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F28E42A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3 700 000</w:t>
            </w:r>
          </w:p>
        </w:tc>
      </w:tr>
      <w:tr w:rsidR="004E5704" w:rsidRPr="004E5704" w14:paraId="5E0A49BE" w14:textId="77777777" w:rsidTr="00B11D26">
        <w:trPr>
          <w:trHeight w:val="69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BB93BA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механизмов муниципальной поддержки субъектов малого и среднего предпринимательства"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91EEA76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2158AEF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F7FB309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10453A9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3 700 000</w:t>
            </w:r>
          </w:p>
        </w:tc>
      </w:tr>
      <w:tr w:rsidR="004E5704" w:rsidRPr="004E5704" w14:paraId="068B64C8" w14:textId="77777777" w:rsidTr="00B11D26">
        <w:trPr>
          <w:trHeight w:val="13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BBE593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Содействие развитию малого и среднего предпринимательства (Частичная компенсация субъектам малого и среднего предпринимательства затрат на уплату первого взноса (аванса) при заключении договора лизинга оборудования, закупаемого, в том числе в целях повышения производительности труда)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263134B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DE7E463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4317007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7A380A7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4E5704" w:rsidRPr="004E5704" w14:paraId="1F4847A3" w14:textId="77777777" w:rsidTr="00B11D26">
        <w:trPr>
          <w:trHeight w:val="30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A60587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82EE0B5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96F89B3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7025AF1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0678AE6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4E5704" w:rsidRPr="004E5704" w14:paraId="386C89E7" w14:textId="77777777" w:rsidTr="00B11D26">
        <w:trPr>
          <w:trHeight w:val="69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F106E4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3A23669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10E5553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DEC42AA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BC67B13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4E5704" w:rsidRPr="004E5704" w14:paraId="6961897E" w14:textId="77777777" w:rsidTr="00B11D26">
        <w:trPr>
          <w:trHeight w:val="13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F34274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Содействие развитию малого и среднего предпринимательства (Частичная компенсация субъектам малого и среднего предпринимательства затрат, связанных с приобретением оборудования в целях создания и (или) развития либо модернизации производства товаров (работ, услуг)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D492652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A4FEAE2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6F2CACD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B5AE71F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2 200 000</w:t>
            </w:r>
          </w:p>
        </w:tc>
      </w:tr>
      <w:tr w:rsidR="004E5704" w:rsidRPr="004E5704" w14:paraId="77D08B63" w14:textId="77777777" w:rsidTr="00B11D26">
        <w:trPr>
          <w:trHeight w:val="30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E4A314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7511D38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DDAB6D9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AA583F0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AC3779D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2 200 000</w:t>
            </w:r>
          </w:p>
        </w:tc>
      </w:tr>
      <w:tr w:rsidR="004E5704" w:rsidRPr="004E5704" w14:paraId="20A4CDE1" w14:textId="77777777" w:rsidTr="00B11D26">
        <w:trPr>
          <w:trHeight w:val="69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804E80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3504FF4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B181A1C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6AE6F2C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CEBE45F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2 200 000</w:t>
            </w:r>
          </w:p>
        </w:tc>
      </w:tr>
      <w:tr w:rsidR="004E5704" w:rsidRPr="004E5704" w14:paraId="2398208C" w14:textId="77777777" w:rsidTr="00B11D26">
        <w:trPr>
          <w:trHeight w:val="114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7B0182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Содействие развитию малого и среднего предпринимательства (Частичная компенсация затрат субъектам малого и среднего предпринимательства, осуществляющим деятельность в сфере социального предпринимательства)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2F5D117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B631262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2C507D4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BCA1BC5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4E5704" w:rsidRPr="004E5704" w14:paraId="556D33D4" w14:textId="77777777" w:rsidTr="00B11D26">
        <w:trPr>
          <w:trHeight w:val="30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255561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9493EC3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9F96E1F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1026657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41CF198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4E5704" w:rsidRPr="004E5704" w14:paraId="1FF183AE" w14:textId="77777777" w:rsidTr="00B11D26">
        <w:trPr>
          <w:trHeight w:val="69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6A1D29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6EDA33B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59BF981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BBFB95A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536BCB1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4E5704" w:rsidRPr="004E5704" w14:paraId="2538C482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557897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FFEC2E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148ACF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C1E08D4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981 732 966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745A0DB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977 869 263</w:t>
            </w:r>
          </w:p>
        </w:tc>
      </w:tr>
      <w:tr w:rsidR="004E5704" w:rsidRPr="004E5704" w14:paraId="2C2AB6FF" w14:textId="77777777" w:rsidTr="00B11D26">
        <w:trPr>
          <w:trHeight w:val="30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D765A1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имущественного комплекса"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B628005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CD611F0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B7B0106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91 979 000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8E31F0B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91 979 000</w:t>
            </w:r>
          </w:p>
        </w:tc>
      </w:tr>
      <w:tr w:rsidR="004E5704" w:rsidRPr="004E5704" w14:paraId="07F9A6F2" w14:textId="77777777" w:rsidTr="00B11D26">
        <w:trPr>
          <w:trHeight w:val="69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BB31D8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1742A2D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082B9D2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21F6CFB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80 740 000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AA49BCC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80 740 000</w:t>
            </w:r>
          </w:p>
        </w:tc>
      </w:tr>
      <w:tr w:rsidR="004E5704" w:rsidRPr="004E5704" w14:paraId="40B650BC" w14:textId="77777777" w:rsidTr="00B11D26">
        <w:trPr>
          <w:trHeight w:val="114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86507C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 Расходы, связанные с владением, пользованием и распоряжением имуществом, находящимся в муниципальной собственности городского округа)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ECA4BDC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1CD1436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38D1490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65AB3F3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14 600 000</w:t>
            </w:r>
          </w:p>
        </w:tc>
      </w:tr>
      <w:tr w:rsidR="004E5704" w:rsidRPr="004E5704" w14:paraId="185309C3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4425DF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A6DB33B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D81A265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13FCCDE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7A321C4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14 600 000</w:t>
            </w:r>
          </w:p>
        </w:tc>
      </w:tr>
      <w:tr w:rsidR="004E5704" w:rsidRPr="004E5704" w14:paraId="02569A14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AA4D9A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46FE147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3223828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2D14ECB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2C889AE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14 600 000</w:t>
            </w:r>
          </w:p>
        </w:tc>
      </w:tr>
      <w:tr w:rsidR="004E5704" w:rsidRPr="004E5704" w14:paraId="3C90623B" w14:textId="77777777" w:rsidTr="00B11D26">
        <w:trPr>
          <w:trHeight w:val="91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6197C7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 Оплата услуг за начисление, взимание и учет платы за наем муниципального жилищного фонда)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E089512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A4BB3F8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544289B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2D69148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</w:tr>
      <w:tr w:rsidR="004E5704" w:rsidRPr="004E5704" w14:paraId="11697854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153A91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B748AF0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1031737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E9E86E7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2AA1160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</w:tr>
      <w:tr w:rsidR="004E5704" w:rsidRPr="004E5704" w14:paraId="05E4693D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39E9F0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6D0513D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0C95BB7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7D04B0F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CDC2E2D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</w:tr>
      <w:tr w:rsidR="004E5704" w:rsidRPr="004E5704" w14:paraId="2DD8A2B2" w14:textId="77777777" w:rsidTr="00B11D26">
        <w:trPr>
          <w:trHeight w:val="91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A60A6D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 Мероприятия по землеустройству и землепользованию)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AEAB317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8E55BBD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1FD2819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7F7F0AA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3 300 000</w:t>
            </w:r>
          </w:p>
        </w:tc>
      </w:tr>
      <w:tr w:rsidR="004E5704" w:rsidRPr="004E5704" w14:paraId="37F33ED8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E65796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1BAF5ED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C79563F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5EE7DDC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95F4BFE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3 300 000</w:t>
            </w:r>
          </w:p>
        </w:tc>
      </w:tr>
      <w:tr w:rsidR="004E5704" w:rsidRPr="004E5704" w14:paraId="76191CA6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BEA9B5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28131EF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1658BF8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FB78389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E3DDB77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3 300 000</w:t>
            </w:r>
          </w:p>
        </w:tc>
      </w:tr>
      <w:tr w:rsidR="004E5704" w:rsidRPr="004E5704" w14:paraId="5FEBF31D" w14:textId="77777777" w:rsidTr="00B11D26">
        <w:trPr>
          <w:trHeight w:val="114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6D03E4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 Создание условий для беспрепятственного доступа инвалидов и других маломобильных групп населения в многоквартирных домах)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D3B17C5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F0BC785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1F202D3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C631365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4E5704" w:rsidRPr="004E5704" w14:paraId="4C8B30DB" w14:textId="77777777" w:rsidTr="00B11D26">
        <w:trPr>
          <w:trHeight w:val="30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DA8F2D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0B3A3EA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6A41782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026A55A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5A24057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4E5704" w:rsidRPr="004E5704" w14:paraId="7238E3EA" w14:textId="77777777" w:rsidTr="00B11D26">
        <w:trPr>
          <w:trHeight w:val="69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DE26F1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F8895CF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5E8111F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2E5B3E5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13325AC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4E5704" w:rsidRPr="004E5704" w14:paraId="7A794BBF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8C7D33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Взносы на капитальный ремонт общего имущества многоквартирных домов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7ABC44D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3968F59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20606D9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60 740 000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C41918A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60 740 000</w:t>
            </w:r>
          </w:p>
        </w:tc>
      </w:tr>
      <w:tr w:rsidR="004E5704" w:rsidRPr="004E5704" w14:paraId="05BBCDCC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5BDEE4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1829816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A1153DE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5CB3741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60 740 000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01376A8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60 740 000</w:t>
            </w:r>
          </w:p>
        </w:tc>
      </w:tr>
      <w:tr w:rsidR="004E5704" w:rsidRPr="004E5704" w14:paraId="2501EEC3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D2B885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EFD8A4B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FAF4DEF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34DA6CF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60 740 000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5053D00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60 740 000</w:t>
            </w:r>
          </w:p>
        </w:tc>
      </w:tr>
      <w:tr w:rsidR="004E5704" w:rsidRPr="004E5704" w14:paraId="5F4DD5D8" w14:textId="77777777" w:rsidTr="00B11D26">
        <w:trPr>
          <w:trHeight w:val="69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316670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"Создание условий для реализации государственных полномочий в области земельных отношений"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033A7FC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8C04B76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41BAA56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11 239 000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4626F1F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11 239 000</w:t>
            </w:r>
          </w:p>
        </w:tc>
      </w:tr>
      <w:tr w:rsidR="004E5704" w:rsidRPr="004E5704" w14:paraId="7B3E0849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11BAA7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государственных полномочий Московской области в области земельных отношений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B3263D2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72C5040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A0F5C86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11 239 000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A5D6023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11 239 000</w:t>
            </w:r>
          </w:p>
        </w:tc>
      </w:tr>
      <w:tr w:rsidR="004E5704" w:rsidRPr="004E5704" w14:paraId="4F9F4E8C" w14:textId="77777777" w:rsidTr="00B11D26">
        <w:trPr>
          <w:trHeight w:val="91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D0D61A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7B26769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235D0F4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59E081E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10 105 000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AAA3AD1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10 105 000</w:t>
            </w:r>
          </w:p>
        </w:tc>
      </w:tr>
      <w:tr w:rsidR="004E5704" w:rsidRPr="004E5704" w14:paraId="4D8B7322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953CE8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14E6746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7DCBDD9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A6C0A5D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10 105 000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DD69E81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10 105 000</w:t>
            </w:r>
          </w:p>
        </w:tc>
      </w:tr>
      <w:tr w:rsidR="004E5704" w:rsidRPr="004E5704" w14:paraId="77C6D8D4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CCC8FF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047E32F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0E3685B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F271C36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1 134 000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A722374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1 134 000</w:t>
            </w:r>
          </w:p>
        </w:tc>
      </w:tr>
      <w:tr w:rsidR="004E5704" w:rsidRPr="004E5704" w14:paraId="7F6A9438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7925FE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CB3472F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4BE9B9C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F6478BA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1 134 000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C78553C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1 134 000</w:t>
            </w:r>
          </w:p>
        </w:tc>
      </w:tr>
      <w:tr w:rsidR="004E5704" w:rsidRPr="004E5704" w14:paraId="7A8DB518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C515BD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"Совершенствование муниципальной службы Московской области"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1DFD4FE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2FAEC3D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F45C371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2679361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4E5704" w:rsidRPr="004E5704" w14:paraId="32CF87B1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695727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профессионального развития муниципальных служащих Московской области"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9412957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3DBD4F5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385997E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5E2C20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4E5704" w:rsidRPr="004E5704" w14:paraId="283B47BC" w14:textId="77777777" w:rsidTr="00B11D26">
        <w:trPr>
          <w:trHeight w:val="181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955064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Организация профессионального образования и дополнительного профессионального образования выборных должностных лиц местного самоуправления, членов выборных органов местного самоуправления, депутатов представительных органов муниципальных образований, муниципальных служащих и работников </w:t>
            </w: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муниципальных учреждений, организация подготовки кадров для муниципальной службы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139E3EC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1230100830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4E9952C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00C9AEA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E9FEC5C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4E5704" w:rsidRPr="004E5704" w14:paraId="4161154A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3BC7A0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165EDCF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1230100830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E61103E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CB8DF89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B644969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4E5704" w:rsidRPr="004E5704" w14:paraId="3EFE5F1E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7A910C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D1B590B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1230100830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D33D31D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836CA64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8FF236A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4E5704" w:rsidRPr="004E5704" w14:paraId="19BEF23C" w14:textId="77777777" w:rsidTr="00B11D26">
        <w:trPr>
          <w:trHeight w:val="30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93D1EC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"Управление муниципальными финансами"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4E92447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F216D98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07623BA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29 000 000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F4589A9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12 000 000</w:t>
            </w:r>
          </w:p>
        </w:tc>
      </w:tr>
      <w:tr w:rsidR="004E5704" w:rsidRPr="004E5704" w14:paraId="7D78500C" w14:textId="77777777" w:rsidTr="00B11D26">
        <w:trPr>
          <w:trHeight w:val="30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5FB978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"Управление муниципальным долгом"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C5B09FB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1240600000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B9AD6C5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E2E35AE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29 000 000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DCE46A0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12 000 000</w:t>
            </w:r>
          </w:p>
        </w:tc>
      </w:tr>
      <w:tr w:rsidR="004E5704" w:rsidRPr="004E5704" w14:paraId="2BFBF525" w14:textId="77777777" w:rsidTr="00B11D26">
        <w:trPr>
          <w:trHeight w:val="30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A3DA18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Обслуживание муниципального долга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7F27667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1240600800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BB5234A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F178782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29 000 000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4B62D7E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12 000 000</w:t>
            </w:r>
          </w:p>
        </w:tc>
      </w:tr>
      <w:tr w:rsidR="004E5704" w:rsidRPr="004E5704" w14:paraId="30BBE70F" w14:textId="77777777" w:rsidTr="00B11D26">
        <w:trPr>
          <w:trHeight w:val="30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F85305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095EB12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1240600800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267B595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FADD6C5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29 000 000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B15070A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12 000 000</w:t>
            </w:r>
          </w:p>
        </w:tc>
      </w:tr>
      <w:tr w:rsidR="004E5704" w:rsidRPr="004E5704" w14:paraId="2A7DA80D" w14:textId="77777777" w:rsidTr="00B11D26">
        <w:trPr>
          <w:trHeight w:val="30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9BF321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Обслуживание муниципального долга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0CB1A2D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1240600800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AB7D404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94D629D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29 000 000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8CCF91D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12 000 000</w:t>
            </w:r>
          </w:p>
        </w:tc>
      </w:tr>
      <w:tr w:rsidR="004E5704" w:rsidRPr="004E5704" w14:paraId="32B12203" w14:textId="77777777" w:rsidTr="00B11D26">
        <w:trPr>
          <w:trHeight w:val="30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A4BE62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8289044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733524C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6E92665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860 503 966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972C30A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873 640 263</w:t>
            </w:r>
          </w:p>
        </w:tc>
      </w:tr>
      <w:tr w:rsidR="004E5704" w:rsidRPr="004E5704" w14:paraId="66BB3653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729C97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7EE1BFB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4B43ED4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1DB3244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860 503 966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1244016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873 640 263</w:t>
            </w:r>
          </w:p>
        </w:tc>
      </w:tr>
      <w:tr w:rsidR="004E5704" w:rsidRPr="004E5704" w14:paraId="3F42EB14" w14:textId="77777777" w:rsidTr="00B11D26">
        <w:trPr>
          <w:trHeight w:val="30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20000C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Функционирование высшего должностного лица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1AE8EE5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0ACCC6C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02B0DED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3 117 626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EC1E38A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3 117 626</w:t>
            </w:r>
          </w:p>
        </w:tc>
      </w:tr>
      <w:tr w:rsidR="004E5704" w:rsidRPr="004E5704" w14:paraId="169EC92D" w14:textId="77777777" w:rsidTr="00B11D26">
        <w:trPr>
          <w:trHeight w:val="91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41265A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F68F422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86A80FC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8E32C12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3 117 626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E1E974B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3 117 626</w:t>
            </w:r>
          </w:p>
        </w:tc>
      </w:tr>
      <w:tr w:rsidR="004E5704" w:rsidRPr="004E5704" w14:paraId="513997EE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988E46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B9705D8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BC81751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6337530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3 117 626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F238888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3 117 626</w:t>
            </w:r>
          </w:p>
        </w:tc>
      </w:tr>
      <w:tr w:rsidR="004E5704" w:rsidRPr="004E5704" w14:paraId="5994E914" w14:textId="77777777" w:rsidTr="00B11D26">
        <w:trPr>
          <w:trHeight w:val="30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866D17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администрации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513C6DA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2C05538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791E56A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403 958 694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31AE376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417 000 990</w:t>
            </w:r>
          </w:p>
        </w:tc>
      </w:tr>
      <w:tr w:rsidR="004E5704" w:rsidRPr="004E5704" w14:paraId="5DB16246" w14:textId="77777777" w:rsidTr="00B11D26">
        <w:trPr>
          <w:trHeight w:val="91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BE7B7C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6940801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80404E6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D3CD308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298 800 526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178ADD4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298 810 526</w:t>
            </w:r>
          </w:p>
        </w:tc>
      </w:tr>
      <w:tr w:rsidR="004E5704" w:rsidRPr="004E5704" w14:paraId="5844D05A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140379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FD63651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7EE708F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160DB18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298 800 526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BC1E395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298 810 526</w:t>
            </w:r>
          </w:p>
        </w:tc>
      </w:tr>
      <w:tr w:rsidR="004E5704" w:rsidRPr="004E5704" w14:paraId="52DB7D7C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F9F06C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989565F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4C34D03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36E1F0B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101 999 937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2A9B041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115 032 234</w:t>
            </w:r>
          </w:p>
        </w:tc>
      </w:tr>
      <w:tr w:rsidR="004E5704" w:rsidRPr="004E5704" w14:paraId="00F59534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69F003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029877F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43FD5E6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FFDAC54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101 999 937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1C8D73A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115 032 234</w:t>
            </w:r>
          </w:p>
        </w:tc>
      </w:tr>
      <w:tr w:rsidR="004E5704" w:rsidRPr="004E5704" w14:paraId="7A331893" w14:textId="77777777" w:rsidTr="00B11D26">
        <w:trPr>
          <w:trHeight w:val="30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69AA27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8B19833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028AF67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3DDB1DA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3 158 231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AFCAAD8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3 158 231</w:t>
            </w:r>
          </w:p>
        </w:tc>
      </w:tr>
      <w:tr w:rsidR="004E5704" w:rsidRPr="004E5704" w14:paraId="10FF02A4" w14:textId="77777777" w:rsidTr="00B11D26">
        <w:trPr>
          <w:trHeight w:val="30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42C634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Исполнение судебных актов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DBA63AD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28EB2D3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76F0D5D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A6071EA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</w:tr>
      <w:tr w:rsidR="004E5704" w:rsidRPr="004E5704" w14:paraId="6982A2AD" w14:textId="77777777" w:rsidTr="00B11D26">
        <w:trPr>
          <w:trHeight w:val="30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14FEE2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A82EB83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B91B80A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04E1AFF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158 231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F6E676E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158 231</w:t>
            </w:r>
          </w:p>
        </w:tc>
      </w:tr>
      <w:tr w:rsidR="004E5704" w:rsidRPr="004E5704" w14:paraId="7629AE2C" w14:textId="77777777" w:rsidTr="00B11D26">
        <w:trPr>
          <w:trHeight w:val="30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A7BE22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535FEC8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37C3617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F33FEBA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36 324 898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8BFEE66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36 324 898</w:t>
            </w:r>
          </w:p>
        </w:tc>
      </w:tr>
      <w:tr w:rsidR="004E5704" w:rsidRPr="004E5704" w14:paraId="47252C9F" w14:textId="77777777" w:rsidTr="00B11D26">
        <w:trPr>
          <w:trHeight w:val="91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0BB636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45A0292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C21636B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7EFEB8B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34 365 898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A2C0E16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34 365 898</w:t>
            </w:r>
          </w:p>
        </w:tc>
      </w:tr>
      <w:tr w:rsidR="004E5704" w:rsidRPr="004E5704" w14:paraId="1DE5F0D7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2DA64D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A51D050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FB135BF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C67D26D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34 365 898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6008B1F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34 365 898</w:t>
            </w:r>
          </w:p>
        </w:tc>
      </w:tr>
      <w:tr w:rsidR="004E5704" w:rsidRPr="004E5704" w14:paraId="06306736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553403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4B90AA3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9DA0E37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D604FB0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1 577 000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2DDE895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1 577 000</w:t>
            </w:r>
          </w:p>
        </w:tc>
      </w:tr>
      <w:tr w:rsidR="004E5704" w:rsidRPr="004E5704" w14:paraId="478E98ED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F4363F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8D1C821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2F79180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E95AA8D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1 577 000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EBCAEE7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1 577 000</w:t>
            </w:r>
          </w:p>
        </w:tc>
      </w:tr>
      <w:tr w:rsidR="004E5704" w:rsidRPr="004E5704" w14:paraId="4B33D51F" w14:textId="77777777" w:rsidTr="00B11D26">
        <w:trPr>
          <w:trHeight w:val="30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8DA11A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86A3698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DBD1805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A4F5781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382 000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0DCA1B1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382 000</w:t>
            </w:r>
          </w:p>
        </w:tc>
      </w:tr>
      <w:tr w:rsidR="004E5704" w:rsidRPr="004E5704" w14:paraId="4998903C" w14:textId="77777777" w:rsidTr="00B11D26">
        <w:trPr>
          <w:trHeight w:val="30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83ED97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63E7FD7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6BB279B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4EB509B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382 000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2802858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382 000</w:t>
            </w:r>
          </w:p>
        </w:tc>
      </w:tr>
      <w:tr w:rsidR="004E5704" w:rsidRPr="004E5704" w14:paraId="6E08B237" w14:textId="77777777" w:rsidTr="00B11D26">
        <w:trPr>
          <w:trHeight w:val="30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E22695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финансового органа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AEF2BB3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46C3863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6BBF6F3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44 902 671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3FD789B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44 902 671</w:t>
            </w:r>
          </w:p>
        </w:tc>
      </w:tr>
      <w:tr w:rsidR="004E5704" w:rsidRPr="004E5704" w14:paraId="267D3BB6" w14:textId="77777777" w:rsidTr="00B11D26">
        <w:trPr>
          <w:trHeight w:val="91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A9D500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45D45EE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95088A2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196B281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41 329 363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D4AB7E3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41 329 363</w:t>
            </w:r>
          </w:p>
        </w:tc>
      </w:tr>
      <w:tr w:rsidR="004E5704" w:rsidRPr="004E5704" w14:paraId="6B21A3DA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686A18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9BADE4F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0EF2A08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22C4A9F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41 329 363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837AE2C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41 329 363</w:t>
            </w:r>
          </w:p>
        </w:tc>
      </w:tr>
      <w:tr w:rsidR="004E5704" w:rsidRPr="004E5704" w14:paraId="5A6BEB08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97C22F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D012C69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1119FD8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C2E0A4B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3 522 408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D4DBD81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3 522 408</w:t>
            </w:r>
          </w:p>
        </w:tc>
      </w:tr>
      <w:tr w:rsidR="004E5704" w:rsidRPr="004E5704" w14:paraId="73714394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2484C5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90664DE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5585052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80E320E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3 522 408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3A31BE1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3 522 408</w:t>
            </w:r>
          </w:p>
        </w:tc>
      </w:tr>
      <w:tr w:rsidR="004E5704" w:rsidRPr="004E5704" w14:paraId="0010E614" w14:textId="77777777" w:rsidTr="00B11D26">
        <w:trPr>
          <w:trHeight w:val="30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3A717C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C209176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8795FE4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36089C4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50 900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991F92C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50 900</w:t>
            </w:r>
          </w:p>
        </w:tc>
      </w:tr>
      <w:tr w:rsidR="004E5704" w:rsidRPr="004E5704" w14:paraId="02158637" w14:textId="77777777" w:rsidTr="00B11D26">
        <w:trPr>
          <w:trHeight w:val="30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573F9F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5306CA2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DC48155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6A264BB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50 900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EFF4561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50 900</w:t>
            </w:r>
          </w:p>
        </w:tc>
      </w:tr>
      <w:tr w:rsidR="004E5704" w:rsidRPr="004E5704" w14:paraId="5AC171D3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CA95A5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осуществление мероприятий по мобилизационной подготовке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CDB8E20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1250100720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DE80810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98A2E9F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52B5750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354 000</w:t>
            </w:r>
          </w:p>
        </w:tc>
      </w:tr>
      <w:tr w:rsidR="004E5704" w:rsidRPr="004E5704" w14:paraId="697A6169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389CB8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8E11C5A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1250100720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F099CE8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ED565FE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BB6A8E6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354 000</w:t>
            </w:r>
          </w:p>
        </w:tc>
      </w:tr>
      <w:tr w:rsidR="004E5704" w:rsidRPr="004E5704" w14:paraId="408D23A3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F7DB87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DAD907A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1250100720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68C6845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388F1A4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7AADA80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354 000</w:t>
            </w:r>
          </w:p>
        </w:tc>
      </w:tr>
      <w:tr w:rsidR="004E5704" w:rsidRPr="004E5704" w14:paraId="734A1924" w14:textId="77777777" w:rsidTr="00B11D26">
        <w:trPr>
          <w:trHeight w:val="30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9CF478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Взносы в общественные организации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D5B414F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1250100870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0E569DD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C1B1388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5C936D9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880 000</w:t>
            </w:r>
          </w:p>
        </w:tc>
      </w:tr>
      <w:tr w:rsidR="004E5704" w:rsidRPr="004E5704" w14:paraId="240FAEAE" w14:textId="77777777" w:rsidTr="00B11D26">
        <w:trPr>
          <w:trHeight w:val="30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B37302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B501A87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1250100870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B1657D4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3342EFD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3FB8AFC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880 000</w:t>
            </w:r>
          </w:p>
        </w:tc>
      </w:tr>
      <w:tr w:rsidR="004E5704" w:rsidRPr="004E5704" w14:paraId="067F305D" w14:textId="77777777" w:rsidTr="00B11D26">
        <w:trPr>
          <w:trHeight w:val="30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AD077B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104AAFC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1250100870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B207351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6F4C851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7B56F63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880 000</w:t>
            </w:r>
          </w:p>
        </w:tc>
      </w:tr>
      <w:tr w:rsidR="004E5704" w:rsidRPr="004E5704" w14:paraId="37364F2E" w14:textId="77777777" w:rsidTr="00B11D26">
        <w:trPr>
          <w:trHeight w:val="69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6F1BF4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обеспечение деятельности (оказание услуг) муниципальных учреждений - централизованная бухгалтерия муниципального образования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9903403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C281ECB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A324B6E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140 787 553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6849433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140 787 553</w:t>
            </w:r>
          </w:p>
        </w:tc>
      </w:tr>
      <w:tr w:rsidR="004E5704" w:rsidRPr="004E5704" w14:paraId="3FBE3DD6" w14:textId="77777777" w:rsidTr="00B11D26">
        <w:trPr>
          <w:trHeight w:val="91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886BB5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198C9FB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D898A1D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0842B8A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123 542 828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9871F08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123 542 828</w:t>
            </w:r>
          </w:p>
        </w:tc>
      </w:tr>
      <w:tr w:rsidR="004E5704" w:rsidRPr="004E5704" w14:paraId="74DF07FD" w14:textId="77777777" w:rsidTr="00B11D26">
        <w:trPr>
          <w:trHeight w:val="30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5722F9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9E550F9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D6021DF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C003FD4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123 542 828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09D7D5C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123 542 828</w:t>
            </w:r>
          </w:p>
        </w:tc>
      </w:tr>
      <w:tr w:rsidR="004E5704" w:rsidRPr="004E5704" w14:paraId="3162B95B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425F63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C5210CA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35AD538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EB2BC42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17 244 725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9ECED92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17 244 725</w:t>
            </w:r>
          </w:p>
        </w:tc>
      </w:tr>
      <w:tr w:rsidR="004E5704" w:rsidRPr="004E5704" w14:paraId="77D3D28A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6D9E31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F5A983E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18F3F38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F78FFC5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17 244 725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FF8D36D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17 244 725</w:t>
            </w:r>
          </w:p>
        </w:tc>
      </w:tr>
      <w:tr w:rsidR="004E5704" w:rsidRPr="004E5704" w14:paraId="32FB7FC3" w14:textId="77777777" w:rsidTr="00B11D26">
        <w:trPr>
          <w:trHeight w:val="69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40DF16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обеспечение деятельности органов местного самоуправления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7BB18A6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FAD60FB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96E84BB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230 272 525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FE6C409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230 272 525</w:t>
            </w:r>
          </w:p>
        </w:tc>
      </w:tr>
      <w:tr w:rsidR="004E5704" w:rsidRPr="004E5704" w14:paraId="7FF66D46" w14:textId="77777777" w:rsidTr="00B11D26">
        <w:trPr>
          <w:trHeight w:val="91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61244B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ABA43E3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6CB3202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C4A48B2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202 806 337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8D3C9ED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202 806 337</w:t>
            </w:r>
          </w:p>
        </w:tc>
      </w:tr>
      <w:tr w:rsidR="004E5704" w:rsidRPr="004E5704" w14:paraId="5B2546FF" w14:textId="77777777" w:rsidTr="00B11D26">
        <w:trPr>
          <w:trHeight w:val="30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CB1104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858803A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63BE644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2FDBD8F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202 806 337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B5DDE47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202 806 337</w:t>
            </w:r>
          </w:p>
        </w:tc>
      </w:tr>
      <w:tr w:rsidR="004E5704" w:rsidRPr="004E5704" w14:paraId="1139AEE1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21928F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3003D55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B3DC75D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C15FA53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26 334 112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2311D30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26 334 112</w:t>
            </w:r>
          </w:p>
        </w:tc>
      </w:tr>
      <w:tr w:rsidR="004E5704" w:rsidRPr="004E5704" w14:paraId="6D95AA02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F6AB8D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E203ACE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57CD0F8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06995A8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26 334 112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D9F2685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26 334 112</w:t>
            </w:r>
          </w:p>
        </w:tc>
      </w:tr>
      <w:tr w:rsidR="004E5704" w:rsidRPr="004E5704" w14:paraId="3B52F274" w14:textId="77777777" w:rsidTr="00B11D26">
        <w:trPr>
          <w:trHeight w:val="30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A80BEF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6DE9761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4624FFC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AA35808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1 132 076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774EA72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1 132 076</w:t>
            </w:r>
          </w:p>
        </w:tc>
      </w:tr>
      <w:tr w:rsidR="004E5704" w:rsidRPr="004E5704" w14:paraId="324EBA45" w14:textId="77777777" w:rsidTr="00B11D26">
        <w:trPr>
          <w:trHeight w:val="30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2C1A36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EF69429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49EBD30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8CCC18A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1 132 076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229A294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1 132 076</w:t>
            </w:r>
          </w:p>
        </w:tc>
      </w:tr>
      <w:tr w:rsidR="004E5704" w:rsidRPr="004E5704" w14:paraId="7CCDEF4A" w14:textId="77777777" w:rsidTr="00B11D26">
        <w:trPr>
          <w:trHeight w:val="91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4CACE1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90F5FA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1300000000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39412C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0862E84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41 925 813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6B36F9F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41 860 813</w:t>
            </w:r>
          </w:p>
        </w:tc>
      </w:tr>
      <w:tr w:rsidR="004E5704" w:rsidRPr="004E5704" w14:paraId="3B5A8AD8" w14:textId="77777777" w:rsidTr="00B11D26">
        <w:trPr>
          <w:trHeight w:val="69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61E37F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системы информирования населения о деятельности органов местного самоуправления Московской области, создание доступной современной медиасреды"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D612B1E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3C00FA3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A24D614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29 100 000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2358C77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29 100 000</w:t>
            </w:r>
          </w:p>
        </w:tc>
      </w:tr>
      <w:tr w:rsidR="004E5704" w:rsidRPr="004E5704" w14:paraId="2FC4FC8B" w14:textId="77777777" w:rsidTr="00B11D26">
        <w:trPr>
          <w:trHeight w:val="69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8D639A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"Информирование населения об основных событиях социально-экономического развития и общественно-политической жизни"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A32CA56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9891258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A91904A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27 100 000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D5923F4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27 100 000</w:t>
            </w:r>
          </w:p>
        </w:tc>
      </w:tr>
      <w:tr w:rsidR="004E5704" w:rsidRPr="004E5704" w14:paraId="6338311C" w14:textId="77777777" w:rsidTr="00B11D26">
        <w:trPr>
          <w:trHeight w:val="271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191D1D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в печатных СМИ)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57EB959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999870A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1DE6034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B1D6F00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7 600 000</w:t>
            </w:r>
          </w:p>
        </w:tc>
      </w:tr>
      <w:tr w:rsidR="004E5704" w:rsidRPr="004E5704" w14:paraId="7CF1CC36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C0DE67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B211073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E80EF81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3711F13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5C1F572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7 600 000</w:t>
            </w:r>
          </w:p>
        </w:tc>
      </w:tr>
      <w:tr w:rsidR="004E5704" w:rsidRPr="004E5704" w14:paraId="55111BAB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341D7D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15C3793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9CCE336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4355C2B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E1DB762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7 600 000</w:t>
            </w:r>
          </w:p>
        </w:tc>
      </w:tr>
      <w:tr w:rsidR="004E5704" w:rsidRPr="004E5704" w14:paraId="7C543A11" w14:textId="77777777" w:rsidTr="00B11D26">
        <w:trPr>
          <w:trHeight w:val="294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5F4CB6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путем изготовления и распространения (вещания) радиопрограммы)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F0E9093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CCD228F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4B3828B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5A3E9FD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4E5704" w:rsidRPr="004E5704" w14:paraId="500E7A23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448FFE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F54D9D1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534F8E7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C3D5E74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95D6C3F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4E5704" w:rsidRPr="004E5704" w14:paraId="3BB93676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7074F8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3442948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8F08B2B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F17CC8F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F0F5EEA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4E5704" w:rsidRPr="004E5704" w14:paraId="2E6A0DE2" w14:textId="77777777" w:rsidTr="00B11D26">
        <w:trPr>
          <w:trHeight w:val="294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6B25A8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</w:t>
            </w: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событиях социально-экономического развития, общественно-политической жизни, освещение деятельности путем изготовления и распространения (вещания) телепередач)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890813C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1310100823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ABAC785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A85024C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BB5F44E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13 000 000</w:t>
            </w:r>
          </w:p>
        </w:tc>
      </w:tr>
      <w:tr w:rsidR="004E5704" w:rsidRPr="004E5704" w14:paraId="1B279812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A35DC3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750C054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FEF4316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8ED8467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AFD1BFD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13 000 000</w:t>
            </w:r>
          </w:p>
        </w:tc>
      </w:tr>
      <w:tr w:rsidR="004E5704" w:rsidRPr="004E5704" w14:paraId="5A6DA7F6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01B83D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205E3DD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70357C0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64A18A5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3A05F1D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13 000 000</w:t>
            </w:r>
          </w:p>
        </w:tc>
      </w:tr>
      <w:tr w:rsidR="004E5704" w:rsidRPr="004E5704" w14:paraId="3D8EACBC" w14:textId="77777777" w:rsidTr="00B11D26">
        <w:trPr>
          <w:trHeight w:val="31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D16CB2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в электронных СМИ, распространяемых в сети Интернет (сетевых изданиях). Создание и ведение </w:t>
            </w: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информационных ресурсов и баз данных муниципального образования)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C43CAD1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1310100824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FC8B22D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1686B19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DE17693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4E5704" w:rsidRPr="004E5704" w14:paraId="2C56AF27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857F24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D6B4F90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8D805BA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260962C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E6DFB84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4E5704" w:rsidRPr="004E5704" w14:paraId="680456B7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8A277D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319A25B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9763C86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7FCB4C0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4AEFBF3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4E5704" w:rsidRPr="004E5704" w14:paraId="725FF7D9" w14:textId="77777777" w:rsidTr="00B11D26">
        <w:trPr>
          <w:trHeight w:val="361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7FA897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путем изготовления и распространения полиграфической продукции о социально значимых вопросах в деятельности органов местного самоуправления муниципального образования, формирование </w:t>
            </w: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положительного образа муниципального образования как социально ориентированного, комфортного для жизни и ведения предпринимательской деятельности)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17350DF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1310100825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FF22E57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8E88357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B038DB4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4E5704" w:rsidRPr="004E5704" w14:paraId="07038E9B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B42848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87A3417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32D1957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4320748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E4E258E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4E5704" w:rsidRPr="004E5704" w14:paraId="2BA39D04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8297DE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308E508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7474563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43DCCDE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1E93BB0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4E5704" w:rsidRPr="004E5704" w14:paraId="2F9F1B2C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CB6045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создания и эксплуатации сети объектов наружной рекламы"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B390B4A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672CFA6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D95153B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B5C5113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4E5704" w:rsidRPr="004E5704" w14:paraId="2DEBB861" w14:textId="77777777" w:rsidTr="00B11D26">
        <w:trPr>
          <w:trHeight w:val="181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E23597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Утверждение схемы размещения рекламных конструкций, выдача разрешений на установку и эксплуатацию рекламных конструкций  выдача предписаний о демонтаже самовольно установленных рекламных конструкций (Приведение в соответствие количества и фактического расположения рекламных конструкций на территории муниципального образования согласованной Правительством Московской области схеме размещения рекламных конструкций)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22E83B9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D802DF1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96F594F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FC1EE9C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4E5704" w:rsidRPr="004E5704" w14:paraId="3AD38542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0D35AF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0D1493F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7F3EB73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39C7464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42A0375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4E5704" w:rsidRPr="004E5704" w14:paraId="59ACBA79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AC0213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4D88F95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3092A8F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1B28B36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9937998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4E5704" w:rsidRPr="004E5704" w14:paraId="3AC9AAC7" w14:textId="77777777" w:rsidTr="00B11D26">
        <w:trPr>
          <w:trHeight w:val="271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7A9045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Утверждение схемы размещения рекламных конструкций, выдача разрешений на установку и эксплуатацию рекламных конструкций  выдача предписаний о демонтаже самовольно установленных рекламных конструкций (Проведение мероприятий, к которым обеспечено праздничное/тематическое оформление территории муниципального образования в соответствии с постановлением Правительства Московской области от 21.05.2014 № 363/16 «Об утверждении Методических рекомендаций по размещению и эксплуатации элементов праздничного, тематического и праздничного светового оформления на территории Московской области»)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2FD7883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1052471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D53B747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FAAE96C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4E5704" w:rsidRPr="004E5704" w14:paraId="3342714E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A96643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EC50D9B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8A7B10C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4400CFA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83E90B7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4E5704" w:rsidRPr="004E5704" w14:paraId="360589F4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01995A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364C745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C3D7709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D0C6D5D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0CC3B24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4E5704" w:rsidRPr="004E5704" w14:paraId="5DFF6183" w14:textId="77777777" w:rsidTr="00B11D26">
        <w:trPr>
          <w:trHeight w:val="181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8A2020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Утверждение схемы размещения рекламных конструкций, выдача разрешений на установку и эксплуатацию рекламных конструкций выдача предписаний о демонтаже самовольно установленных рекламных конструкций (Информирование населения об основных событиях социально-экономического развития и общественно-политической жизни посредством размещения социальной рекламы на объектах наружной рекламы и информации)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6FF1956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37BA414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95250B5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5EF077F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4E5704" w:rsidRPr="004E5704" w14:paraId="17115EEC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4CB848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F4665E3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ABFBD76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8D4256B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DAC53A3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4E5704" w:rsidRPr="004E5704" w14:paraId="4CD88869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733AE3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FA6BDF4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AD208EB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6ACD997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02454DD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4E5704" w:rsidRPr="004E5704" w14:paraId="67BC40B3" w14:textId="77777777" w:rsidTr="00B11D26">
        <w:trPr>
          <w:trHeight w:val="30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F61417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"Молодежь Подмосковья"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06D7811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2A4097A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A0C7D56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12 655 813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C313B49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12 655 813</w:t>
            </w:r>
          </w:p>
        </w:tc>
      </w:tr>
      <w:tr w:rsidR="004E5704" w:rsidRPr="004E5704" w14:paraId="768CF15D" w14:textId="77777777" w:rsidTr="00B11D26">
        <w:trPr>
          <w:trHeight w:val="114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0B036C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и проведение мероприятий по гражданско-патриотическому и духовно-нравственному воспитанию молодежи, а также по вовлечению молодежи в международное, межрегиональное и межмуниципальное сотрудничество"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D8F0B66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3B4EE45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F2598F9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12 655 813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06A3C02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12 655 813</w:t>
            </w:r>
          </w:p>
        </w:tc>
      </w:tr>
      <w:tr w:rsidR="004E5704" w:rsidRPr="004E5704" w14:paraId="31F734AC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14786B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осуществление мероприятий по работе с детьми и молодежью в городском округе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45C6F9E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1340100770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932FCEE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41E0BF4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4 625 000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FBD7325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4 625 000</w:t>
            </w:r>
          </w:p>
        </w:tc>
      </w:tr>
      <w:tr w:rsidR="004E5704" w:rsidRPr="004E5704" w14:paraId="1EB93CC8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AC8957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D1DCD29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1340100770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B546FCB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15186AE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4 625 000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FA88313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4 625 000</w:t>
            </w:r>
          </w:p>
        </w:tc>
      </w:tr>
      <w:tr w:rsidR="004E5704" w:rsidRPr="004E5704" w14:paraId="30CC2AF9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5D8612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5ED29F7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1340100770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66FE93C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E536A0E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4 625 000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1186AF5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4 625 000</w:t>
            </w:r>
          </w:p>
        </w:tc>
      </w:tr>
      <w:tr w:rsidR="004E5704" w:rsidRPr="004E5704" w14:paraId="79621112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995080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молодежной политики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BB20143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6E73B1D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FD37DDB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8 030 813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F902ED9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8 030 813</w:t>
            </w:r>
          </w:p>
        </w:tc>
      </w:tr>
      <w:tr w:rsidR="004E5704" w:rsidRPr="004E5704" w14:paraId="7DEC745D" w14:textId="77777777" w:rsidTr="00B11D26">
        <w:trPr>
          <w:trHeight w:val="91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35E25D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839E952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0B8B8F8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99CD530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5 306 195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0AB7D22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5 306 195</w:t>
            </w:r>
          </w:p>
        </w:tc>
      </w:tr>
      <w:tr w:rsidR="004E5704" w:rsidRPr="004E5704" w14:paraId="3A4AC84C" w14:textId="77777777" w:rsidTr="00B11D26">
        <w:trPr>
          <w:trHeight w:val="30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390D17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EB82E8D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ADED986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24BBEB9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5 306 195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EE09F43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5 306 195</w:t>
            </w:r>
          </w:p>
        </w:tc>
      </w:tr>
      <w:tr w:rsidR="004E5704" w:rsidRPr="004E5704" w14:paraId="5212C2EA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F2E84B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EC67989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F315303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24A768E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2 673 676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DB2DE9A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2 673 676</w:t>
            </w:r>
          </w:p>
        </w:tc>
      </w:tr>
      <w:tr w:rsidR="004E5704" w:rsidRPr="004E5704" w14:paraId="40286736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CC7D6D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3F48016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5E29C63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1967E59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2 673 676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579E3E3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2 673 676</w:t>
            </w:r>
          </w:p>
        </w:tc>
      </w:tr>
      <w:tr w:rsidR="004E5704" w:rsidRPr="004E5704" w14:paraId="16F821C8" w14:textId="77777777" w:rsidTr="00B11D26">
        <w:trPr>
          <w:trHeight w:val="30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0C6419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B68F8FD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524B696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C7D6692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50 942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1D4ACDB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50 942</w:t>
            </w:r>
          </w:p>
        </w:tc>
      </w:tr>
      <w:tr w:rsidR="004E5704" w:rsidRPr="004E5704" w14:paraId="3AFB75B3" w14:textId="77777777" w:rsidTr="00B11D26">
        <w:trPr>
          <w:trHeight w:val="30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34AF6D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83AC429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1843162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7676A4B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50 942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565BC73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50 942</w:t>
            </w:r>
          </w:p>
        </w:tc>
      </w:tr>
      <w:tr w:rsidR="004E5704" w:rsidRPr="004E5704" w14:paraId="267F1A12" w14:textId="77777777" w:rsidTr="00B11D26">
        <w:trPr>
          <w:trHeight w:val="30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DF1969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8DEB2A1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2778A07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EF70995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6376734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105 000</w:t>
            </w:r>
          </w:p>
        </w:tc>
      </w:tr>
      <w:tr w:rsidR="004E5704" w:rsidRPr="004E5704" w14:paraId="37A66707" w14:textId="77777777" w:rsidTr="00B11D26">
        <w:trPr>
          <w:trHeight w:val="69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17F8C1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"Корректировка списков кандидатов в присяжные заседатели федеральных судов общей юрисдикции в Российской Федерации"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3AF0A9C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1350400000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D36DE4F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CFB5C29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20B541A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105 000</w:t>
            </w:r>
          </w:p>
        </w:tc>
      </w:tr>
      <w:tr w:rsidR="004E5704" w:rsidRPr="004E5704" w14:paraId="2851F40D" w14:textId="77777777" w:rsidTr="00B11D26">
        <w:trPr>
          <w:trHeight w:val="69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CB3B82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Составление (изменение)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0B69409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1350451200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75A04BF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374E74F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6DA85F6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105 000</w:t>
            </w:r>
          </w:p>
        </w:tc>
      </w:tr>
      <w:tr w:rsidR="004E5704" w:rsidRPr="004E5704" w14:paraId="6D41BB9C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0C6DB6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6D9DAE6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1350451200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EAF8616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EB806B5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4E62C63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105 000</w:t>
            </w:r>
          </w:p>
        </w:tc>
      </w:tr>
      <w:tr w:rsidR="004E5704" w:rsidRPr="004E5704" w14:paraId="15956753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C75439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2F6CE9F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1350451200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1618147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4A960A0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0ECC02E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105 000</w:t>
            </w:r>
          </w:p>
        </w:tc>
      </w:tr>
      <w:tr w:rsidR="004E5704" w:rsidRPr="004E5704" w14:paraId="10B2F213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A9A0FD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91D3FA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7DF9A4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DDF0C9A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478 673 600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0F34BE3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498 822 330</w:t>
            </w:r>
          </w:p>
        </w:tc>
      </w:tr>
      <w:tr w:rsidR="004E5704" w:rsidRPr="004E5704" w14:paraId="04AF06A8" w14:textId="77777777" w:rsidTr="00B11D26">
        <w:trPr>
          <w:trHeight w:val="30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FD75A1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"Пассажирский транспорт общего пользования"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59685B5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A94353C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2CB3FC0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18 680 600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A597374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18 297 330</w:t>
            </w:r>
          </w:p>
        </w:tc>
      </w:tr>
      <w:tr w:rsidR="004E5704" w:rsidRPr="004E5704" w14:paraId="60FC8B35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9F0285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транспортного обслуживания населения"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4307796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268BC71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711F3C6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18 680 600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6C1B9AA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18 297 330</w:t>
            </w:r>
          </w:p>
        </w:tc>
      </w:tr>
      <w:tr w:rsidR="004E5704" w:rsidRPr="004E5704" w14:paraId="4043037C" w14:textId="77777777" w:rsidTr="00B11D26">
        <w:trPr>
          <w:trHeight w:val="181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7566B7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Создание условий для предоставления транспортных услуг населению и организация транспортного обслуживания населения в границах городского округа (в части автомобильного транспорта) (Организация транспортных услуг по перевозке организованных групп населения (спортсменов, молодёжи, пенсионеров, </w:t>
            </w: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подростков и др.) городского округа Люберцы для участия в областных и окружных мероприятиях)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9F25AFD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1410200284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19973F3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7021B87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6E6D33F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12 000 000</w:t>
            </w:r>
          </w:p>
        </w:tc>
      </w:tr>
      <w:tr w:rsidR="004E5704" w:rsidRPr="004E5704" w14:paraId="169BA805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E97F97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9D0B200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1410200284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6498449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D64E001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1F24708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12 000 000</w:t>
            </w:r>
          </w:p>
        </w:tc>
      </w:tr>
      <w:tr w:rsidR="004E5704" w:rsidRPr="004E5704" w14:paraId="76359165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897E70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1C4787C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1410200284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94F192C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A8564A9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A73594C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12 000 000</w:t>
            </w:r>
          </w:p>
        </w:tc>
      </w:tr>
      <w:tr w:rsidR="004E5704" w:rsidRPr="004E5704" w14:paraId="22B78B6B" w14:textId="77777777" w:rsidTr="00B11D26">
        <w:trPr>
          <w:trHeight w:val="91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17D944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Софинансирование расходов на организацию транспортного обслуживания населения по муниципальным маршрутам регулярных перевозок по регулируемым тарифам за счет средств местного бюджета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DF6A5B3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1410271570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A3F8D02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3116A0F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3 999 600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E1E7D3D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4 000 330</w:t>
            </w:r>
          </w:p>
        </w:tc>
      </w:tr>
      <w:tr w:rsidR="004E5704" w:rsidRPr="004E5704" w14:paraId="08372539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6C3DE4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18F529C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1410271570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260EB09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B25933C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3 999 600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B8E2BE8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4 000 330</w:t>
            </w:r>
          </w:p>
        </w:tc>
      </w:tr>
      <w:tr w:rsidR="004E5704" w:rsidRPr="004E5704" w14:paraId="7120BF00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9BA930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CB67A17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1410271570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F76B486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7F84F4B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3 999 600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C06EF8D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4 000 330</w:t>
            </w:r>
          </w:p>
        </w:tc>
      </w:tr>
      <w:tr w:rsidR="004E5704" w:rsidRPr="004E5704" w14:paraId="111A2022" w14:textId="77777777" w:rsidTr="00B11D26">
        <w:trPr>
          <w:trHeight w:val="69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4C477B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Софинансирование расходов на организацию транспортного обслуживания населения по муниципальным маршрутам регулярных перевозок по регулируемым тарифам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95F037D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14102S1570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D15A907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3024A7C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2 681 000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9F041D2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2 297 000</w:t>
            </w:r>
          </w:p>
        </w:tc>
      </w:tr>
      <w:tr w:rsidR="004E5704" w:rsidRPr="004E5704" w14:paraId="293A1A22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4F8228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F410F26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14102S1570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DEEFDBE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489532B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2 681 000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34856E3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2 297 000</w:t>
            </w:r>
          </w:p>
        </w:tc>
      </w:tr>
      <w:tr w:rsidR="004E5704" w:rsidRPr="004E5704" w14:paraId="54AB6762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0951C2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1925D49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14102S1570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711A33F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AB066AD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2 681 000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C5FDCEF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2 297 000</w:t>
            </w:r>
          </w:p>
        </w:tc>
      </w:tr>
      <w:tr w:rsidR="004E5704" w:rsidRPr="004E5704" w14:paraId="392B3D63" w14:textId="77777777" w:rsidTr="00B11D26">
        <w:trPr>
          <w:trHeight w:val="30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A9FB09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"Дороги Подмосковья"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A105957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0404CFA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DD5DBA7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459 993 000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0585E6C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480 525 000</w:t>
            </w:r>
          </w:p>
        </w:tc>
      </w:tr>
      <w:tr w:rsidR="004E5704" w:rsidRPr="004E5704" w14:paraId="44A46E9A" w14:textId="77777777" w:rsidTr="00B11D26">
        <w:trPr>
          <w:trHeight w:val="69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DEC4DF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"Ремонт, капитальный ремонт сети автомобильных дорог, мостов и путепроводов местного значения"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F338AE8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764D5B3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26711B0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459 993 000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71E68B9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480 525 000</w:t>
            </w:r>
          </w:p>
        </w:tc>
      </w:tr>
      <w:tr w:rsidR="004E5704" w:rsidRPr="004E5704" w14:paraId="49D63523" w14:textId="77777777" w:rsidTr="00B11D26">
        <w:trPr>
          <w:trHeight w:val="13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33EB46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(Содержание автомобильных дорог общего пользования ( в.т. числе: ямочный ремонт, замена дорожных знаков и стоек, замена и окраска бортового камня, нанесение горизонтальной разметки, замена и ремонт ограждений))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9D5DAC3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C3627E9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4A5CA8C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296 906 983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58197A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296 906 983</w:t>
            </w:r>
          </w:p>
        </w:tc>
      </w:tr>
      <w:tr w:rsidR="004E5704" w:rsidRPr="004E5704" w14:paraId="47AC7714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C1550F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8E8F604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C32E1EE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7121F35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296 906 983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D44137D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296 906 983</w:t>
            </w:r>
          </w:p>
        </w:tc>
      </w:tr>
      <w:tr w:rsidR="004E5704" w:rsidRPr="004E5704" w14:paraId="314776D8" w14:textId="77777777" w:rsidTr="00B11D26">
        <w:trPr>
          <w:trHeight w:val="30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611DD9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EC2D0AB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2CC0ADD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8C9727C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296 906 983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339F3B7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296 906 983</w:t>
            </w:r>
          </w:p>
        </w:tc>
      </w:tr>
      <w:tr w:rsidR="004E5704" w:rsidRPr="004E5704" w14:paraId="25EB46EB" w14:textId="77777777" w:rsidTr="00B11D26">
        <w:trPr>
          <w:trHeight w:val="91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A6FB43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(Содержание системы ливневой канализации на дорогах общего пользования)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A01F50F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8231160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45E49F1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15 695 017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04799FD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15 195 017</w:t>
            </w:r>
          </w:p>
        </w:tc>
      </w:tr>
      <w:tr w:rsidR="004E5704" w:rsidRPr="004E5704" w14:paraId="46600E3C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0C6E33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DEC89A5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6696718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4A4C9A1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10 195 017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0D7EB06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10 195 017</w:t>
            </w:r>
          </w:p>
        </w:tc>
      </w:tr>
      <w:tr w:rsidR="004E5704" w:rsidRPr="004E5704" w14:paraId="0F274D57" w14:textId="77777777" w:rsidTr="00B11D26">
        <w:trPr>
          <w:trHeight w:val="30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0EF174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E51F14A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8A2915B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FAF11FF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10 195 017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A52377C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10 195 017</w:t>
            </w:r>
          </w:p>
        </w:tc>
      </w:tr>
      <w:tr w:rsidR="004E5704" w:rsidRPr="004E5704" w14:paraId="65C79461" w14:textId="77777777" w:rsidTr="00B11D26">
        <w:trPr>
          <w:trHeight w:val="30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CECC68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584AEC3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E3147C7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39B8E6F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1B41CF4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5 000 000</w:t>
            </w:r>
          </w:p>
        </w:tc>
      </w:tr>
      <w:tr w:rsidR="004E5704" w:rsidRPr="004E5704" w14:paraId="0236A5F0" w14:textId="77777777" w:rsidTr="00B11D26">
        <w:trPr>
          <w:trHeight w:val="69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9441FA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6B3ED83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FAB7E54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11A17C8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10F477F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5 000 000</w:t>
            </w:r>
          </w:p>
        </w:tc>
      </w:tr>
      <w:tr w:rsidR="004E5704" w:rsidRPr="004E5704" w14:paraId="2EB8BAA8" w14:textId="77777777" w:rsidTr="00B11D26">
        <w:trPr>
          <w:trHeight w:val="13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8890A7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Дорожная деятельность в отношении автомобильных дорог местного значения в границах городского округа (Выявление, перемещение, хранение и утилизация брошенных, бесхозяйных транспортных средств, частей разукомплектованных транспортных средств на территории городского округа Люберцы)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3220D71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C6A906B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F332467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8083A7E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4E5704" w:rsidRPr="004E5704" w14:paraId="1C442F65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DD926C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2473FCE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267A45E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D197E98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61A5BE4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4E5704" w:rsidRPr="004E5704" w14:paraId="2194ED60" w14:textId="77777777" w:rsidTr="00B11D26">
        <w:trPr>
          <w:trHeight w:val="30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DAE8F0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F2748AF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11C210B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F2C50B3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220DB96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4E5704" w:rsidRPr="004E5704" w14:paraId="3017E03F" w14:textId="77777777" w:rsidTr="00B11D26">
        <w:trPr>
          <w:trHeight w:val="69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633438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(Содержание светофорных объектов)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DD738F7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4B10F6E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7A9D589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1 598 000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971DC29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1 598 000</w:t>
            </w:r>
          </w:p>
        </w:tc>
      </w:tr>
      <w:tr w:rsidR="004E5704" w:rsidRPr="004E5704" w14:paraId="41377EDA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029214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0AABDCA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13FD4E2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8D6CE86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1 598 000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3BDBE3A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1 598 000</w:t>
            </w:r>
          </w:p>
        </w:tc>
      </w:tr>
      <w:tr w:rsidR="004E5704" w:rsidRPr="004E5704" w14:paraId="34C803AB" w14:textId="77777777" w:rsidTr="00B11D26">
        <w:trPr>
          <w:trHeight w:val="30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0A4B7D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AFEA92A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6AC9749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6349C11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1 598 000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B541C22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1 598 000</w:t>
            </w:r>
          </w:p>
        </w:tc>
      </w:tr>
      <w:tr w:rsidR="004E5704" w:rsidRPr="004E5704" w14:paraId="77F5648D" w14:textId="77777777" w:rsidTr="00B11D26">
        <w:trPr>
          <w:trHeight w:val="69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417D40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(Ремонтные работы объектов дорожного хозяйства)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36F010E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48832DA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813BAF4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7F7C960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4E5704" w:rsidRPr="004E5704" w14:paraId="141CD63E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1F7F05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F5897CA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4C40A56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FCD32B9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E1FC6DD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4E5704" w:rsidRPr="004E5704" w14:paraId="3F1060A1" w14:textId="77777777" w:rsidTr="00B11D26">
        <w:trPr>
          <w:trHeight w:val="30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53C6B7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5FB2B2D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FB44F3D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350B49A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A2D1877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4E5704" w:rsidRPr="004E5704" w14:paraId="0CC80868" w14:textId="77777777" w:rsidTr="00B11D26">
        <w:trPr>
          <w:trHeight w:val="114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57D155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(Приобретение материалов для оформления уголков (кабинетов) по БДД наглядной агитацией по профилактике детского дорожно-транспортного травматизма в общеобразовательных учреждениях)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E06A9B5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0A95A19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BF246A7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88D38C7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4E5704" w:rsidRPr="004E5704" w14:paraId="1A9878C7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F736A6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6F87956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553BBFA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85F103B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1FE79EF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4E5704" w:rsidRPr="004E5704" w14:paraId="1D9A55D7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5E318D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69FD519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CBF08FA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7C86A69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EA72744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4E5704" w:rsidRPr="004E5704" w14:paraId="39563B34" w14:textId="77777777" w:rsidTr="00B11D26">
        <w:trPr>
          <w:trHeight w:val="114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DBCF94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(Приобретение для обучающихся образовательных организаций световозращающих жилетов и световозвращающих элементов (браслетов, рюкзаков, значков))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FB73CA1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39DBA7C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5082AA0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557EE1B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4E5704" w:rsidRPr="004E5704" w14:paraId="26DDD894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2A18FA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60CF58E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A350E0C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068A472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9798B32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4E5704" w:rsidRPr="004E5704" w14:paraId="4E669A96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CA7052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C43C95E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F90CAE0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0C3E844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6B239F8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4E5704" w:rsidRPr="004E5704" w14:paraId="08BAB313" w14:textId="77777777" w:rsidTr="00B11D26">
        <w:trPr>
          <w:trHeight w:val="69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454EDF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(Приобретение видеоматериала по профилактике БДД, уголков ЮИД с наглядной агитацией)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AEFADCE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7EBAE27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784BA73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9F1B507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4E5704" w:rsidRPr="004E5704" w14:paraId="2E2ED302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749818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CFBD9C2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4DDF038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1558137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84AF1E6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4E5704" w:rsidRPr="004E5704" w14:paraId="35429881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61AE05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F5DDBCC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EC5DCC0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7B2A211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B004ACE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4E5704" w:rsidRPr="004E5704" w14:paraId="4387EEA9" w14:textId="77777777" w:rsidTr="00B11D26">
        <w:trPr>
          <w:trHeight w:val="13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E15445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(Организация окружного слета ЮИД и других окружных мероприятий по профилактике и предупреждению детского дорожно-транспортного травматизма (приобретение комплектов современного оборудования, расходных материалов и призов победителям)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D6AB8E1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243531A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BD7CB3D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09C9EE0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4E5704" w:rsidRPr="004E5704" w14:paraId="16812365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DBA9D4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60EFB17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7C3695C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EADDD9D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F1BBF27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4E5704" w:rsidRPr="004E5704" w14:paraId="601E7626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37A6A4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900D053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F44C59C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C5DDA1F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785B931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4E5704" w:rsidRPr="004E5704" w14:paraId="5BF8340C" w14:textId="77777777" w:rsidTr="00B11D26">
        <w:trPr>
          <w:trHeight w:val="13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A778A2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(Создание специализированной рекламы, предупреждающей участников дорожного движения от опасного поведения на дорогах и размещение ее, в том числе и на видеомониторах, расположенных на улично-дорожной сети)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2CB96C0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7630A8F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D98DC60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C4B3335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4E5704" w:rsidRPr="004E5704" w14:paraId="64BD8EA6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F18840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C04DB8F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167F4C3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C25A153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AAAC7BD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4E5704" w:rsidRPr="004E5704" w14:paraId="18F7A37A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167336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34EB097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CD95FC1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A3B5338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0F45898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4E5704" w:rsidRPr="004E5704" w14:paraId="156C802F" w14:textId="77777777" w:rsidTr="00B11D26">
        <w:trPr>
          <w:trHeight w:val="91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473424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(Адаптация объектов дорожно-транспортной инфраструктуры городского округа Люберцы для инвалидов и других маломобильных групп населения)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9A84B75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8637D13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BC23D3C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5B3FFE2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4E5704" w:rsidRPr="004E5704" w14:paraId="126266F5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7E40F2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C8E74C1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021FF3C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3496297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157DA67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4E5704" w:rsidRPr="004E5704" w14:paraId="2644C04C" w14:textId="77777777" w:rsidTr="00B11D26">
        <w:trPr>
          <w:trHeight w:val="30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147EB2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14D6DA0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2734960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BD2AED5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C8A073F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4E5704" w:rsidRPr="004E5704" w14:paraId="16A65B3D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91F73B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(Нанесение разметки в городском округе Люберцы)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8C66130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D8B1E3F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D140605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33 800 000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437AAF4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33 800 000</w:t>
            </w:r>
          </w:p>
        </w:tc>
      </w:tr>
      <w:tr w:rsidR="004E5704" w:rsidRPr="004E5704" w14:paraId="5112F39F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06EBBC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F8E4418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FD71A6A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A1D6292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33 800 000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45B63DD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33 800 000</w:t>
            </w:r>
          </w:p>
        </w:tc>
      </w:tr>
      <w:tr w:rsidR="004E5704" w:rsidRPr="004E5704" w14:paraId="0D736BCB" w14:textId="77777777" w:rsidTr="00B11D26">
        <w:trPr>
          <w:trHeight w:val="30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18E889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99DBE70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39FB365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0B1E1F6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33 800 000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3368403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33 800 000</w:t>
            </w:r>
          </w:p>
        </w:tc>
      </w:tr>
      <w:tr w:rsidR="004E5704" w:rsidRPr="004E5704" w14:paraId="3D85C4A3" w14:textId="77777777" w:rsidTr="00B11D26">
        <w:trPr>
          <w:trHeight w:val="91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FAF23C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Мероприятия по обеспечению безопасности дорожного движения ( Разработка программы комплексного развития транспортной инфраструктуры (ПКРТИ </w:t>
            </w: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разрабатывается на 10 лет), с дальнейшей разработкой КСОДД и ПОДД)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92BB711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142050021Ф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D1B0E20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1F99A59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FA30F10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4E5704" w:rsidRPr="004E5704" w14:paraId="17404FA0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D5634D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84F62C1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142050021Ф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88C6187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C864299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5B5B728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4E5704" w:rsidRPr="004E5704" w14:paraId="2F25D4CD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3B7BA7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A0376EF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142050021Ф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1F66A52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55987CF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6BBD6A2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4E5704" w:rsidRPr="004E5704" w14:paraId="52BA6303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618F0B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Софинансирование работ по капитальному ремонту и ремонту автомобильных дорог общего пользования местного значения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EB97948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14205S0240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C6E824A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689477F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103 173 000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B889B4B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124 205 000</w:t>
            </w:r>
          </w:p>
        </w:tc>
      </w:tr>
      <w:tr w:rsidR="004E5704" w:rsidRPr="004E5704" w14:paraId="0E141A24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7550F7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6AFFCA1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14205S0240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87B91B8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7920287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103 173 000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77E835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124 205 000</w:t>
            </w:r>
          </w:p>
        </w:tc>
      </w:tr>
      <w:tr w:rsidR="004E5704" w:rsidRPr="004E5704" w14:paraId="1862F41C" w14:textId="77777777" w:rsidTr="00B11D26">
        <w:trPr>
          <w:trHeight w:val="30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3B853C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A732470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14205S0240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E49CE21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075A1FA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103 173 000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BD3D36E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124 205 000</w:t>
            </w:r>
          </w:p>
        </w:tc>
      </w:tr>
      <w:tr w:rsidR="004E5704" w:rsidRPr="004E5704" w14:paraId="67FE3659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3BA526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"Цифровое муниципальное образование"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3B6784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1500000000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FEFC16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4199643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323 511 816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4A639A5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335 664 698</w:t>
            </w:r>
          </w:p>
        </w:tc>
      </w:tr>
      <w:tr w:rsidR="004E5704" w:rsidRPr="004E5704" w14:paraId="354ED190" w14:textId="77777777" w:rsidTr="00B11D26">
        <w:trPr>
          <w:trHeight w:val="13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77D225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многофункциональных центров предоставления государственных и муниципальных услуг, а также услуг почтовой связи"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5C598CD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883D5A0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4A73D5B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298 053 256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EE9AAEC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298 053 256</w:t>
            </w:r>
          </w:p>
        </w:tc>
      </w:tr>
      <w:tr w:rsidR="004E5704" w:rsidRPr="004E5704" w14:paraId="1B670520" w14:textId="77777777" w:rsidTr="00B11D26">
        <w:trPr>
          <w:trHeight w:val="69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CA5323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деятельности многофункциональных центров предоставления государственных и муниципальных услуг"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BE426AE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AACA732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C96F5AA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297 760 256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65B660F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297 760 256</w:t>
            </w:r>
          </w:p>
        </w:tc>
      </w:tr>
      <w:tr w:rsidR="004E5704" w:rsidRPr="004E5704" w14:paraId="4D5097E9" w14:textId="77777777" w:rsidTr="00B11D26">
        <w:trPr>
          <w:trHeight w:val="69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3C4E87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многофункциональный центр предоставления государственных и муниципальных услуг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69D69D5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1510206190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FF1F395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01A87DA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280 620 256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4DA7F41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280 620 256</w:t>
            </w:r>
          </w:p>
        </w:tc>
      </w:tr>
      <w:tr w:rsidR="004E5704" w:rsidRPr="004E5704" w14:paraId="685FE042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E0A16F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F9DE65B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1510206190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79B1265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31D5E5F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280 620 256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8BA2667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280 620 256</w:t>
            </w:r>
          </w:p>
        </w:tc>
      </w:tr>
      <w:tr w:rsidR="004E5704" w:rsidRPr="004E5704" w14:paraId="37E5FC52" w14:textId="77777777" w:rsidTr="00B11D26">
        <w:trPr>
          <w:trHeight w:val="30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2B2F93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0CCEDF3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1510206190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0D14B0F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83958BD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280 620 256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B0E1FC8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280 620 256</w:t>
            </w:r>
          </w:p>
        </w:tc>
      </w:tr>
      <w:tr w:rsidR="004E5704" w:rsidRPr="004E5704" w14:paraId="66811DE6" w14:textId="77777777" w:rsidTr="00B11D26">
        <w:trPr>
          <w:trHeight w:val="69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0DA644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Софинансирование расходов на организацию деятельности многофункциональных центров предоставления государственных и муниципальных услуг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FB03553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15102S0650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5FA9AF4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A174865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17 140 000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A414F03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17 140 000</w:t>
            </w:r>
          </w:p>
        </w:tc>
      </w:tr>
      <w:tr w:rsidR="004E5704" w:rsidRPr="004E5704" w14:paraId="1A270A99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64EB68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4A7A901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15102S0650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F0B7C5B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6AE9CAD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17 140 000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3BD8F17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17 140 000</w:t>
            </w:r>
          </w:p>
        </w:tc>
      </w:tr>
      <w:tr w:rsidR="004E5704" w:rsidRPr="004E5704" w14:paraId="4713E7B3" w14:textId="77777777" w:rsidTr="00B11D26">
        <w:trPr>
          <w:trHeight w:val="30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CE4D9F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384B5E4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15102S0650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542993C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6FD6F7C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17 140 000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3AAB5FA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17 140 000</w:t>
            </w:r>
          </w:p>
        </w:tc>
      </w:tr>
      <w:tr w:rsidR="004E5704" w:rsidRPr="004E5704" w14:paraId="068ABB42" w14:textId="77777777" w:rsidTr="00B11D26">
        <w:trPr>
          <w:trHeight w:val="91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AC9A7D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"Совершенствование системы предоставления государственных и муниципальных услуг по принципу одного окна в многофункциональных центрах предоставления государственных и муниципальных услуг"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5AF8CCB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1510300000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AB92A5A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C9A9A09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293 000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2140EDA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293 000</w:t>
            </w:r>
          </w:p>
        </w:tc>
      </w:tr>
      <w:tr w:rsidR="004E5704" w:rsidRPr="004E5704" w14:paraId="2A474131" w14:textId="77777777" w:rsidTr="00B11D26">
        <w:trPr>
          <w:trHeight w:val="181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3E8269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Дооснащение материально-техническими средствами - приобретение программно-технических комплексов для оформления паспортов гражданина Российской Федерации, удостоверяющих личность гражданина Российской Федерации за пределами территории Российской Федерации в многофункциональных центрах предоставления государственных и муниципальных услуг, а также их техническая поддержка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01DA8CB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15103S0860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CE16BDB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EF390EB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293 000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10B51A1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293 000</w:t>
            </w:r>
          </w:p>
        </w:tc>
      </w:tr>
      <w:tr w:rsidR="004E5704" w:rsidRPr="004E5704" w14:paraId="67B6A8EA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9CB505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8D932FB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15103S0860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F85A52D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51EBDB6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293 000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760CD74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293 000</w:t>
            </w:r>
          </w:p>
        </w:tc>
      </w:tr>
      <w:tr w:rsidR="004E5704" w:rsidRPr="004E5704" w14:paraId="62168BA1" w14:textId="77777777" w:rsidTr="00B11D26">
        <w:trPr>
          <w:trHeight w:val="30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7B07AD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BE25C8D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15103S0860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6056BDB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9079A35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293 000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3B3C197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293 000</w:t>
            </w:r>
          </w:p>
        </w:tc>
      </w:tr>
      <w:tr w:rsidR="004E5704" w:rsidRPr="004E5704" w14:paraId="5AB59FC2" w14:textId="77777777" w:rsidTr="00B11D26">
        <w:trPr>
          <w:trHeight w:val="69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F78E29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Подпрограмма "Развитие информационной и технологической инфраструктуры экосистемы цифровой </w:t>
            </w: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экономики муниципального образования Московской области"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515793C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1520000000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3D8D16F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FE7529D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25 458 560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85908DC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37 611 442</w:t>
            </w:r>
          </w:p>
        </w:tc>
      </w:tr>
      <w:tr w:rsidR="004E5704" w:rsidRPr="004E5704" w14:paraId="3FAF26B1" w14:textId="77777777" w:rsidTr="00B11D26">
        <w:trPr>
          <w:trHeight w:val="30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BECC64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"Информационная инфраструктура"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6B3D5EC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C227E0C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24A7EDB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10 450 000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EF171FF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11 495 000</w:t>
            </w:r>
          </w:p>
        </w:tc>
      </w:tr>
      <w:tr w:rsidR="004E5704" w:rsidRPr="004E5704" w14:paraId="564D4BDC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6C333C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информационной инфраструктуры ( Обеспечение оборудованием и поддержание его работоспособности)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AF663F4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1520101151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9657BB4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547902B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10 450 000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5728B0D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11 495 000</w:t>
            </w:r>
          </w:p>
        </w:tc>
      </w:tr>
      <w:tr w:rsidR="004E5704" w:rsidRPr="004E5704" w14:paraId="5833BA21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642477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2D7D881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1520101151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D99764C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35C2C9C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10 450 000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2281ED6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11 495 000</w:t>
            </w:r>
          </w:p>
        </w:tc>
      </w:tr>
      <w:tr w:rsidR="004E5704" w:rsidRPr="004E5704" w14:paraId="7817E5BB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785B48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B52BB16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1520101151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FE02457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4DF0649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10 450 000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B00C87B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11 495 000</w:t>
            </w:r>
          </w:p>
        </w:tc>
      </w:tr>
      <w:tr w:rsidR="004E5704" w:rsidRPr="004E5704" w14:paraId="68C9FDD3" w14:textId="77777777" w:rsidTr="00B11D26">
        <w:trPr>
          <w:trHeight w:val="30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D528F9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"Информационная безопасность"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791C3FA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E1840C4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37944BE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6 462 170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E4F06EF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7 108 390</w:t>
            </w:r>
          </w:p>
        </w:tc>
      </w:tr>
      <w:tr w:rsidR="004E5704" w:rsidRPr="004E5704" w14:paraId="307FE05E" w14:textId="77777777" w:rsidTr="00B11D26">
        <w:trPr>
          <w:trHeight w:val="294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1B835C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Информационная безопасность (Приобретение, установка, настройка, монтаж и техническое обслуживание сертифицированных по требованиям безопасности информации технических, программных и программно-технических средств защиты конфиденциальной информации и персональных данных, антивирусного программного обеспечения, средств электронной подписи, средств защиты информационно-технологической и телекоммуникационной инфраструктуры от компьютерных атак, а также проведение мероприятий по защите информации и аттестации по требованиям безопасности информации объектов информатизации, ЦОД и ИС, используемых ОМСУ муниципального образования Московской области)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28B35FD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1520201161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1A31561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8782EB7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6 462 170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5A4DB5A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7 108 390</w:t>
            </w:r>
          </w:p>
        </w:tc>
      </w:tr>
      <w:tr w:rsidR="004E5704" w:rsidRPr="004E5704" w14:paraId="126AB7B6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CF335E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BF25FFD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1520201161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C592148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25EC616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6 462 170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8E20870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7 108 390</w:t>
            </w:r>
          </w:p>
        </w:tc>
      </w:tr>
      <w:tr w:rsidR="004E5704" w:rsidRPr="004E5704" w14:paraId="0F986262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1680E2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15B27AF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1520201161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10E264A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6DFA3D2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6 462 170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C9C9F4F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7 108 390</w:t>
            </w:r>
          </w:p>
        </w:tc>
      </w:tr>
      <w:tr w:rsidR="004E5704" w:rsidRPr="004E5704" w14:paraId="74BE4D17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03046B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"Цифровое государственное управление"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2CD6D43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1520300000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DE58EDC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AA680DC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1 923 390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0AA6A57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2 115 730</w:t>
            </w:r>
          </w:p>
        </w:tc>
      </w:tr>
      <w:tr w:rsidR="004E5704" w:rsidRPr="004E5704" w14:paraId="165A758D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A0621E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Цифровое государственное управление (Обеспечение программными продуктами)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AE0EEFD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1520301171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23D54CD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5EAFDBD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1 923 390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314F727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2 115 730</w:t>
            </w:r>
          </w:p>
        </w:tc>
      </w:tr>
      <w:tr w:rsidR="004E5704" w:rsidRPr="004E5704" w14:paraId="5C80DF0C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5C68A8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F27C4FB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1520301171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3BCA3C1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6E30366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1 923 390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E062331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2 115 730</w:t>
            </w:r>
          </w:p>
        </w:tc>
      </w:tr>
      <w:tr w:rsidR="004E5704" w:rsidRPr="004E5704" w14:paraId="7442ECA3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F9BDCD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5F357A2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1520301171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375CCDA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940895B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1 923 390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BE250CF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2 115 730</w:t>
            </w:r>
          </w:p>
        </w:tc>
      </w:tr>
      <w:tr w:rsidR="004E5704" w:rsidRPr="004E5704" w14:paraId="3B7309E4" w14:textId="77777777" w:rsidTr="00B11D26">
        <w:trPr>
          <w:trHeight w:val="30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7D2871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"Цифровая образовательная среда"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A856160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9F5700C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7D863D6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6 623 000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37ADCBD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16 892 322</w:t>
            </w:r>
          </w:p>
        </w:tc>
      </w:tr>
      <w:tr w:rsidR="004E5704" w:rsidRPr="004E5704" w14:paraId="77AA0EA0" w14:textId="77777777" w:rsidTr="00B11D26">
        <w:trPr>
          <w:trHeight w:val="69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4F3164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образовательных организаций материально-технической базой для внедрения цифровой образовательной среды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426A0B2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152E452100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8EF9E90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BA2C23F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E02ACBF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14 688 322</w:t>
            </w:r>
          </w:p>
        </w:tc>
      </w:tr>
      <w:tr w:rsidR="004E5704" w:rsidRPr="004E5704" w14:paraId="25B4EC74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FFF80D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3DBE22A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152E452100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5803E20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3DC1570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D2F2BEC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14 688 322</w:t>
            </w:r>
          </w:p>
        </w:tc>
      </w:tr>
      <w:tr w:rsidR="004E5704" w:rsidRPr="004E5704" w14:paraId="4ADD99B4" w14:textId="77777777" w:rsidTr="00B11D26">
        <w:trPr>
          <w:trHeight w:val="30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DFF150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239555E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152E452100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C8CBFAD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EA24975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2E8DFC6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14 688 322</w:t>
            </w:r>
          </w:p>
        </w:tc>
      </w:tr>
      <w:tr w:rsidR="004E5704" w:rsidRPr="004E5704" w14:paraId="2D401665" w14:textId="77777777" w:rsidTr="00B11D26">
        <w:trPr>
          <w:trHeight w:val="159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5E6203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Обновление и техническое обслуживание (ремонт) средств (программного обеспечения и оборудования), приобретённых в рамках субсидии на обеспечение образовательных организаций материально-технической базой для внедрения цифровой образовательной среды в рамках федерального проекта "Цифровая образовательная среда" национального проекта "Образование"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9E2DBD6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152E4S1690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F189D46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E565BED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211503D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2 204 000</w:t>
            </w:r>
          </w:p>
        </w:tc>
      </w:tr>
      <w:tr w:rsidR="004E5704" w:rsidRPr="004E5704" w14:paraId="418877B2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A7D931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843DEA0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152E4S1690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EC0984F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D9FF606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CAE3086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2 204 000</w:t>
            </w:r>
          </w:p>
        </w:tc>
      </w:tr>
      <w:tr w:rsidR="004E5704" w:rsidRPr="004E5704" w14:paraId="49ABCA0A" w14:textId="77777777" w:rsidTr="00B11D26">
        <w:trPr>
          <w:trHeight w:val="30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64BA9C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257CF6F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152E4S1690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DBDAA39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037F877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E43CA11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2 204 000</w:t>
            </w:r>
          </w:p>
        </w:tc>
      </w:tr>
      <w:tr w:rsidR="004E5704" w:rsidRPr="004E5704" w14:paraId="73A77ED8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72AFA2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Оснащение планшетными компьютерами общеобразовательных организаций в Московской области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0C8B70F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152E4S2770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F23B927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882ED00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2 982 000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1CAFF0D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E5704" w:rsidRPr="004E5704" w14:paraId="5CB90BC2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BA1E99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E34D6C8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152E4S2770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C209298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8A4A630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2 982 000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F885886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E5704" w:rsidRPr="004E5704" w14:paraId="278FA800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04EDB7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2204FF5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152E4S2770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CA858F9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16A22AC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2 982 000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FC0EEA2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E5704" w:rsidRPr="004E5704" w14:paraId="29C3791A" w14:textId="77777777" w:rsidTr="00B11D26">
        <w:trPr>
          <w:trHeight w:val="69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2CD83F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Оснащение мультимедийными проекторами и экранами для мультимедийных проекторов общеобразовательных организаций в Московской области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C70D755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152E4S2780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001A7AE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A8A82D8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3 641 000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ECA80FF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E5704" w:rsidRPr="004E5704" w14:paraId="6B6713F7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099257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94000C7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152E4S2780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76A9EB8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057DD2D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3 641 000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5CCC325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E5704" w:rsidRPr="004E5704" w14:paraId="186D60AE" w14:textId="77777777" w:rsidTr="00B11D26">
        <w:trPr>
          <w:trHeight w:val="30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75ED67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321803B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152E4S2780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7411BFE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7DBC0D5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3 641 000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48188E4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E5704" w:rsidRPr="004E5704" w14:paraId="42AC7C3B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22C27C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"Архитектура и градостроительство"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8BEFA1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1600000000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74D27F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6BC3843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1 482 000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DC75248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1 482 000</w:t>
            </w:r>
          </w:p>
        </w:tc>
      </w:tr>
      <w:tr w:rsidR="004E5704" w:rsidRPr="004E5704" w14:paraId="7E36E3B2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26C8BC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"Реализация политики пространственного развития городского округа"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0EFC450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94B202E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21E6CDE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1 482 000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4432031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1 482 000</w:t>
            </w:r>
          </w:p>
        </w:tc>
      </w:tr>
      <w:tr w:rsidR="004E5704" w:rsidRPr="004E5704" w14:paraId="6226715F" w14:textId="77777777" w:rsidTr="00B11D26">
        <w:trPr>
          <w:trHeight w:val="114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CA2A17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выполнения отдельных государственных полномочий в сфере архитектуры и градостроительства, переданных органам местного самоуправления муниципальных образований Московской области"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8BD62BC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481B0D8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E6A338C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1 482 000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B485D0C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1 482 000</w:t>
            </w:r>
          </w:p>
        </w:tc>
      </w:tr>
      <w:tr w:rsidR="004E5704" w:rsidRPr="004E5704" w14:paraId="5D5EB91C" w14:textId="77777777" w:rsidTr="00B11D26">
        <w:trPr>
          <w:trHeight w:val="249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D82572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Осуществление отдельных государственных полномочий в части присвоения адресов объектам адресации, изменения и аннулирования адресов, присвоения наименований элементам улично-дорожной сети (за исключением автомобильных дорог федерального значения, автомобильных дорог регионального или межмуниципального значения, местного значения муниципального района), наименований элементам планировочной структуры, изменения, аннулирования таких наименований, согласования переустройства и перепланировки помещений в многоквартирном доме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A2181BF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1620360700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27B55A1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090C1C7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1 482 000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C66C34B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1 482 000</w:t>
            </w:r>
          </w:p>
        </w:tc>
      </w:tr>
      <w:tr w:rsidR="004E5704" w:rsidRPr="004E5704" w14:paraId="3AA97B32" w14:textId="77777777" w:rsidTr="00B11D26">
        <w:trPr>
          <w:trHeight w:val="91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F04F1A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F174973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1620360700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B6992AC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C2CBEC8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1 176 300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B9FC084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1 176 300</w:t>
            </w:r>
          </w:p>
        </w:tc>
      </w:tr>
      <w:tr w:rsidR="004E5704" w:rsidRPr="004E5704" w14:paraId="25907F3F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E7EEBB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6BE2CEF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1620360700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8CEC516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F6BA4ED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1 176 300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FA2D9F5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1 176 300</w:t>
            </w:r>
          </w:p>
        </w:tc>
      </w:tr>
      <w:tr w:rsidR="004E5704" w:rsidRPr="004E5704" w14:paraId="402B7483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6E5573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AD0F425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1620360700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D330157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8C72E8A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305 700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C5125FF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305 700</w:t>
            </w:r>
          </w:p>
        </w:tc>
      </w:tr>
      <w:tr w:rsidR="004E5704" w:rsidRPr="004E5704" w14:paraId="18A1F271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21AD5D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D04B894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1620360700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929DFE7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67F8E76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305 700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6893423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305 700</w:t>
            </w:r>
          </w:p>
        </w:tc>
      </w:tr>
      <w:tr w:rsidR="004E5704" w:rsidRPr="004E5704" w14:paraId="26ACBD43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DE96B8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48D720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1700000000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71CEFF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31F0DD1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976 365 815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961C419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700 752 624</w:t>
            </w:r>
          </w:p>
        </w:tc>
      </w:tr>
      <w:tr w:rsidR="004E5704" w:rsidRPr="004E5704" w14:paraId="63DDEB02" w14:textId="77777777" w:rsidTr="00B11D26">
        <w:trPr>
          <w:trHeight w:val="30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E5866F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"Комфортная городская среда"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F633B06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CDC21D4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40ABB41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303 146 810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ABE5C0B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24 336 450</w:t>
            </w:r>
          </w:p>
        </w:tc>
      </w:tr>
      <w:tr w:rsidR="004E5704" w:rsidRPr="004E5704" w14:paraId="6EAFF834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8DA3D6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"Благоустройство общественных территорий муниципальных образований Московской области"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BD32919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EDC948C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F3BB16D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96 433 430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0127219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24 336 450</w:t>
            </w:r>
          </w:p>
        </w:tc>
      </w:tr>
      <w:tr w:rsidR="004E5704" w:rsidRPr="004E5704" w14:paraId="5B54E2DA" w14:textId="77777777" w:rsidTr="00B11D26">
        <w:trPr>
          <w:trHeight w:val="69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D1DBE6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Реализация мероприятий по благоустройству территорий общего пользования, связанных с функционированием Московских центральных диаметров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0EDEDE1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17101S1270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2CBBD29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D24A15C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10 658 580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14F53F7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E5704" w:rsidRPr="004E5704" w14:paraId="7E580C73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8FA0E8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B1CD62C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17101S1270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C51336B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22E7D1E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10 658 580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C82BB4B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E5704" w:rsidRPr="004E5704" w14:paraId="1D5024E5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E2A0AD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B3ABAEE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17101S1270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7220B23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0120CEA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10 658 580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F86469F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E5704" w:rsidRPr="004E5704" w14:paraId="4F9465BC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A42495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Устройство систем наружного освещения в рамках реализации проекта "Светлый город"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21C353C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17101S2630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F32EEC1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FFE1F2F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47 626 270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2FF19FA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24 336 450</w:t>
            </w:r>
          </w:p>
        </w:tc>
      </w:tr>
      <w:tr w:rsidR="004E5704" w:rsidRPr="004E5704" w14:paraId="6A126FCB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0FB5F1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4C38D74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17101S2630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D16901B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5A3241E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47 626 270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EAD513D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24 336 450</w:t>
            </w:r>
          </w:p>
        </w:tc>
      </w:tr>
      <w:tr w:rsidR="004E5704" w:rsidRPr="004E5704" w14:paraId="5ABF8521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57A865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DE408E1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17101S2630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0355F94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AA08151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47 626 270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A8DBE04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24 336 450</w:t>
            </w:r>
          </w:p>
        </w:tc>
      </w:tr>
      <w:tr w:rsidR="004E5704" w:rsidRPr="004E5704" w14:paraId="0EA7D3FC" w14:textId="77777777" w:rsidTr="00B11D26">
        <w:trPr>
          <w:trHeight w:val="30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632F7D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Благоустройство лесопарковых зон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821827B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17101S3730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897B21B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E987C9E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38 148 580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AF185D4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E5704" w:rsidRPr="004E5704" w14:paraId="53BE0B1E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7C2657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0D7AF7F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17101S3730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D747772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8174839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38 148 580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03A9DA2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E5704" w:rsidRPr="004E5704" w14:paraId="672A8B61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BD71BD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AC13275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17101S3730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0B98153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7A350A7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38 148 580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F59E81D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E5704" w:rsidRPr="004E5704" w14:paraId="0A79E480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320956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"Формирование комфортной городской среды"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89D272C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FF49149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476703D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206 713 380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EBCC261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E5704" w:rsidRPr="004E5704" w14:paraId="358A3460" w14:textId="77777777" w:rsidTr="00B11D26">
        <w:trPr>
          <w:trHeight w:val="69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3FAD23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программ формирования современной городской среды в части достижения основного результата по благоустройству общественных территорий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2E1D8C2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171F255559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D453111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2782D0E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194 736 850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7655567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E5704" w:rsidRPr="004E5704" w14:paraId="1CE7DD49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080631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8E24BEF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171F255559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C87EA42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532EF66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194 736 850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E16D4A1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E5704" w:rsidRPr="004E5704" w14:paraId="08041A69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210739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C1ED70C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171F255559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62CA9D3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A7BBB8C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194 736 850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7D6D707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E5704" w:rsidRPr="004E5704" w14:paraId="62B9C162" w14:textId="77777777" w:rsidTr="00B11D26">
        <w:trPr>
          <w:trHeight w:val="30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75F328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Ремонт дворовых территорий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7FE042B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171F2S2740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6F2E022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E8D2B26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11 976 530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8BD56DB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E5704" w:rsidRPr="004E5704" w14:paraId="2A52E0BA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3CC4CA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5563A59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171F2S2740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8092E51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342A5EE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11 976 530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EE46065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E5704" w:rsidRPr="004E5704" w14:paraId="004B1A2E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8417D6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E934589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171F2S2740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2DF559D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CE42E65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11 976 530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8D4A1AC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E5704" w:rsidRPr="004E5704" w14:paraId="3F7CC994" w14:textId="77777777" w:rsidTr="00B11D26">
        <w:trPr>
          <w:trHeight w:val="30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381041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"Благоустройство территорий"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DD47AA2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B718C18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E183649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658 560 505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1E73F86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661 757 674</w:t>
            </w:r>
          </w:p>
        </w:tc>
      </w:tr>
      <w:tr w:rsidR="004E5704" w:rsidRPr="004E5704" w14:paraId="28C0FDDD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4DFAB3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комфортной среды проживания на территории муниципального образования"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79766E4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65305B5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A0EB22A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658 560 505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0D5E50E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661 757 674</w:t>
            </w:r>
          </w:p>
        </w:tc>
      </w:tr>
      <w:tr w:rsidR="004E5704" w:rsidRPr="004E5704" w14:paraId="5644EF07" w14:textId="77777777" w:rsidTr="00B11D26">
        <w:trPr>
          <w:trHeight w:val="91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D7CE79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(Содержание и текущий ремонт элементов объектов благоустройства, организация обустройства мест массового отдыха населения)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818A601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4A52C60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FA41CF4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146 762 570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5F79612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146 762 570</w:t>
            </w:r>
          </w:p>
        </w:tc>
      </w:tr>
      <w:tr w:rsidR="004E5704" w:rsidRPr="004E5704" w14:paraId="53154D62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92CC1E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3AD55F0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BC6DD7C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72BBD47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146 762 570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40947D3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146 762 570</w:t>
            </w:r>
          </w:p>
        </w:tc>
      </w:tr>
      <w:tr w:rsidR="004E5704" w:rsidRPr="004E5704" w14:paraId="7078CE08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46795F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1AB2A5E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E8557E7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C8A0737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146 762 570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643C212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146 762 570</w:t>
            </w:r>
          </w:p>
        </w:tc>
      </w:tr>
      <w:tr w:rsidR="004E5704" w:rsidRPr="004E5704" w14:paraId="1985B24F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84EA29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(Содержание территорий городского округа Люберцы)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7181E68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3534AC2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D67B930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78 621 223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F382F92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78 621 223</w:t>
            </w:r>
          </w:p>
        </w:tc>
      </w:tr>
      <w:tr w:rsidR="004E5704" w:rsidRPr="004E5704" w14:paraId="353BBA61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163201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38917C6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D61BE60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9D1529A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78 621 223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E5A9CBC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78 621 223</w:t>
            </w:r>
          </w:p>
        </w:tc>
      </w:tr>
      <w:tr w:rsidR="004E5704" w:rsidRPr="004E5704" w14:paraId="327D6EA8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69EC29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D95C154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5268496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1B95CDD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78 621 223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F2C531E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78 621 223</w:t>
            </w:r>
          </w:p>
        </w:tc>
      </w:tr>
      <w:tr w:rsidR="004E5704" w:rsidRPr="004E5704" w14:paraId="6C93EEA2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0AE4D2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(Вырубка аварийных и сухостойных деревьев)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9F91232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33BF410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E0ED2DD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3 361 000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9BC6C50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3 361 000</w:t>
            </w:r>
          </w:p>
        </w:tc>
      </w:tr>
      <w:tr w:rsidR="004E5704" w:rsidRPr="004E5704" w14:paraId="06551009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36B830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844BC51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FF92FB7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5A86A78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3 361 000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90956D5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3 361 000</w:t>
            </w:r>
          </w:p>
        </w:tc>
      </w:tr>
      <w:tr w:rsidR="004E5704" w:rsidRPr="004E5704" w14:paraId="5FB23320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54D6E8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9C52726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B7B9E5E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0775384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3 361 000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CCBC0D9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3 361 000</w:t>
            </w:r>
          </w:p>
        </w:tc>
      </w:tr>
      <w:tr w:rsidR="004E5704" w:rsidRPr="004E5704" w14:paraId="7DA0B135" w14:textId="77777777" w:rsidTr="00B11D26">
        <w:trPr>
          <w:trHeight w:val="69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603AD9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Организация благоустройства территории городского округа (Цветочное оформление территорий городского округа Люберцы)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0BE8A12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8C3BC51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81C38DB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8 914 000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DBE03B2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8 914 000</w:t>
            </w:r>
          </w:p>
        </w:tc>
      </w:tr>
      <w:tr w:rsidR="004E5704" w:rsidRPr="004E5704" w14:paraId="1A3EFFA6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BB2DAD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FD3FD38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2A63019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C90185C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8 914 000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F033CC3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8 914 000</w:t>
            </w:r>
          </w:p>
        </w:tc>
      </w:tr>
      <w:tr w:rsidR="004E5704" w:rsidRPr="004E5704" w14:paraId="2687254B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E251FA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E6FD961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3F35E4A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A75270F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8 914 000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B682CB0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8 914 000</w:t>
            </w:r>
          </w:p>
        </w:tc>
      </w:tr>
      <w:tr w:rsidR="004E5704" w:rsidRPr="004E5704" w14:paraId="0946D6B4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AE816B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(Проведение компенсационного озеленения)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6A7B12D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A44D3E2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D8131FD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06762D2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</w:tr>
      <w:tr w:rsidR="004E5704" w:rsidRPr="004E5704" w14:paraId="2EDD8B80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A764A5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9CD030F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8FB0654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12EA0FB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4E27633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</w:tr>
      <w:tr w:rsidR="004E5704" w:rsidRPr="004E5704" w14:paraId="76D3CE2B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3D6E04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3B251FD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B003C24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30FF3C4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6077301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</w:tr>
      <w:tr w:rsidR="004E5704" w:rsidRPr="004E5704" w14:paraId="038D41EF" w14:textId="77777777" w:rsidTr="00B11D26">
        <w:trPr>
          <w:trHeight w:val="69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993B89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(Текущий ремонт асфальтового покрытия за счет дорожного фонда)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F8DD09C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E88C257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F94835D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66 692 030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F802EB9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70 285 000</w:t>
            </w:r>
          </w:p>
        </w:tc>
      </w:tr>
      <w:tr w:rsidR="004E5704" w:rsidRPr="004E5704" w14:paraId="26819BBF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270F51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E8377AF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4934592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0E0D971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66 692 030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D029101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70 285 000</w:t>
            </w:r>
          </w:p>
        </w:tc>
      </w:tr>
      <w:tr w:rsidR="004E5704" w:rsidRPr="004E5704" w14:paraId="31584E56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40B3B2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E3A8E2E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76D3E60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4FE9D2D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66 692 030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6E098F2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70 285 000</w:t>
            </w:r>
          </w:p>
        </w:tc>
      </w:tr>
      <w:tr w:rsidR="004E5704" w:rsidRPr="004E5704" w14:paraId="035EE8CE" w14:textId="77777777" w:rsidTr="00B11D26">
        <w:trPr>
          <w:trHeight w:val="30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C20B97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наружного освещения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6436B3B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1720101480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375AC4C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45FAEBD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120 778 050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5BF34F2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120 778 050</w:t>
            </w:r>
          </w:p>
        </w:tc>
      </w:tr>
      <w:tr w:rsidR="004E5704" w:rsidRPr="004E5704" w14:paraId="4CCE10A9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15E5D9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21FACD1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1720101480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435B8D9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C013E64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120 778 050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6C348D6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120 778 050</w:t>
            </w:r>
          </w:p>
        </w:tc>
      </w:tr>
      <w:tr w:rsidR="004E5704" w:rsidRPr="004E5704" w14:paraId="45D667EE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61F1D9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087CC21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1720101480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4AECD99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1126EF3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120 778 050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B375C22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120 778 050</w:t>
            </w:r>
          </w:p>
        </w:tc>
      </w:tr>
      <w:tr w:rsidR="004E5704" w:rsidRPr="004E5704" w14:paraId="6EAEE204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5DFEBC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благоустройства (МКУ)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A025401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65D7ECF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BD699E0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218 431 632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2D9F593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218 035 831</w:t>
            </w:r>
          </w:p>
        </w:tc>
      </w:tr>
      <w:tr w:rsidR="004E5704" w:rsidRPr="004E5704" w14:paraId="1A54F727" w14:textId="77777777" w:rsidTr="00B11D26">
        <w:trPr>
          <w:trHeight w:val="91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219695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19AB7F6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7900612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B45D919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176 155 970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1A677F5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176 155 970</w:t>
            </w:r>
          </w:p>
        </w:tc>
      </w:tr>
      <w:tr w:rsidR="004E5704" w:rsidRPr="004E5704" w14:paraId="58328C85" w14:textId="77777777" w:rsidTr="00B11D26">
        <w:trPr>
          <w:trHeight w:val="30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9A6477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60D0624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CB175E9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F053586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176 155 970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5E33343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176 155 970</w:t>
            </w:r>
          </w:p>
        </w:tc>
      </w:tr>
      <w:tr w:rsidR="004E5704" w:rsidRPr="004E5704" w14:paraId="09CCE47A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45BBD6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C43BB56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D76ADBB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CF3B075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40 098 470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BC543F4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40 098 470</w:t>
            </w:r>
          </w:p>
        </w:tc>
      </w:tr>
      <w:tr w:rsidR="004E5704" w:rsidRPr="004E5704" w14:paraId="1E93EB34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65C11D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EAE3022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B793D7A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53842D8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40 098 470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A6923EC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40 098 470</w:t>
            </w:r>
          </w:p>
        </w:tc>
      </w:tr>
      <w:tr w:rsidR="004E5704" w:rsidRPr="004E5704" w14:paraId="4DDBBD64" w14:textId="77777777" w:rsidTr="00B11D26">
        <w:trPr>
          <w:trHeight w:val="30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B2F4E5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B69C837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432A358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5B15E1B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2 177 192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0740475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1 781 391</w:t>
            </w:r>
          </w:p>
        </w:tc>
      </w:tr>
      <w:tr w:rsidR="004E5704" w:rsidRPr="004E5704" w14:paraId="049D7FD8" w14:textId="77777777" w:rsidTr="00B11D26">
        <w:trPr>
          <w:trHeight w:val="30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FD8AB6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6BF1260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B30D7CD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BD3A5AB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2 177 192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18774ED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1 781 391</w:t>
            </w:r>
          </w:p>
        </w:tc>
      </w:tr>
      <w:tr w:rsidR="004E5704" w:rsidRPr="004E5704" w14:paraId="6435943A" w14:textId="77777777" w:rsidTr="00B11D26">
        <w:trPr>
          <w:trHeight w:val="69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3E297B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"Создание условий для обеспечения комфортного проживания жителей в многоквартирных домах Московской области"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0CA2D5F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73B7F9B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09B654E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14 658 500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48A2EE4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14 658 500</w:t>
            </w:r>
          </w:p>
        </w:tc>
      </w:tr>
      <w:tr w:rsidR="004E5704" w:rsidRPr="004E5704" w14:paraId="36FF23C9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846622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"Приведение в надлежащее состояние подъездов в многоквартирных домах"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04F2A3A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813C0ED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8DCED01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14 658 500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E7D464F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14 658 500</w:t>
            </w:r>
          </w:p>
        </w:tc>
      </w:tr>
      <w:tr w:rsidR="004E5704" w:rsidRPr="004E5704" w14:paraId="427E68A1" w14:textId="77777777" w:rsidTr="00B11D26">
        <w:trPr>
          <w:trHeight w:val="30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0C9CC0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Ремонт подъездов в многоквартирных домах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FE65D91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17301S0950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3A09290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2238724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14 658 500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80427FA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14 658 500</w:t>
            </w:r>
          </w:p>
        </w:tc>
      </w:tr>
      <w:tr w:rsidR="004E5704" w:rsidRPr="004E5704" w14:paraId="0D7F00CC" w14:textId="77777777" w:rsidTr="00B11D26">
        <w:trPr>
          <w:trHeight w:val="30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80CBEC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61BD1A3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17301S0950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44616D5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FE6C132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14 658 500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28E7081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14 658 500</w:t>
            </w:r>
          </w:p>
        </w:tc>
      </w:tr>
      <w:tr w:rsidR="004E5704" w:rsidRPr="004E5704" w14:paraId="778E8E19" w14:textId="77777777" w:rsidTr="00B11D26">
        <w:trPr>
          <w:trHeight w:val="69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4E5638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44E8074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17301S0950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2A2C161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8E1548C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14 658 500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7753C13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14 658 500</w:t>
            </w:r>
          </w:p>
        </w:tc>
      </w:tr>
      <w:tr w:rsidR="004E5704" w:rsidRPr="004E5704" w14:paraId="53396A9E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EE562F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"Строительство объектов социальной инфраструктуры"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6D21B6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1800000000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B33EC1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47B1A80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1 421 420 010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1B476AC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1 324 779 230</w:t>
            </w:r>
          </w:p>
        </w:tc>
      </w:tr>
      <w:tr w:rsidR="004E5704" w:rsidRPr="004E5704" w14:paraId="55E17384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BC09D6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"Строительство (реконструкция) объектов культуры"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4D239CC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00025E6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0BA936A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0B61F74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156 362 900</w:t>
            </w:r>
          </w:p>
        </w:tc>
      </w:tr>
      <w:tr w:rsidR="004E5704" w:rsidRPr="004E5704" w14:paraId="214AF105" w14:textId="77777777" w:rsidTr="00B11D26">
        <w:trPr>
          <w:trHeight w:val="30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1968A4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"Культурная среда"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AD045AC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182A100000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30DDF7B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6433F3B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CDDBA90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156 362 900</w:t>
            </w:r>
          </w:p>
        </w:tc>
      </w:tr>
      <w:tr w:rsidR="004E5704" w:rsidRPr="004E5704" w14:paraId="662BFCB9" w14:textId="77777777" w:rsidTr="00B11D26">
        <w:trPr>
          <w:trHeight w:val="30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0D03F6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Строительство (реконструкция) школ искусств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55DE895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182A1S4470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EB06B67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1152F01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4B8F216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156 362 900</w:t>
            </w:r>
          </w:p>
        </w:tc>
      </w:tr>
      <w:tr w:rsidR="004E5704" w:rsidRPr="004E5704" w14:paraId="3B9CC68F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8B3C88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89DFE2E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182A1S4470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02CFD36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8FAB391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4C7AF4C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156 362 900</w:t>
            </w:r>
          </w:p>
        </w:tc>
      </w:tr>
      <w:tr w:rsidR="004E5704" w:rsidRPr="004E5704" w14:paraId="608CD614" w14:textId="77777777" w:rsidTr="00B11D26">
        <w:trPr>
          <w:trHeight w:val="30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7A2E86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2578499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182A1S4470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286CB16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829B4E1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30CE3D2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156 362 900</w:t>
            </w:r>
          </w:p>
        </w:tc>
      </w:tr>
      <w:tr w:rsidR="004E5704" w:rsidRPr="004E5704" w14:paraId="299F6615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FDB647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"Строительство (реконструкция) объектов образования"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14682AE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9103297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D719B7B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1 121 019 810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A66823E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1 079 970 180</w:t>
            </w:r>
          </w:p>
        </w:tc>
      </w:tr>
      <w:tr w:rsidR="004E5704" w:rsidRPr="004E5704" w14:paraId="60B91F3C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1BFA22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строительства (реконструкции) объектов дошкольного образования"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357E7A2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E5E004E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73E6AA2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1 121 019 810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08D8877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1 079 970 180</w:t>
            </w:r>
          </w:p>
        </w:tc>
      </w:tr>
      <w:tr w:rsidR="004E5704" w:rsidRPr="004E5704" w14:paraId="2B1B23BB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F0311D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Проектирование и строительство дошкольных образовательных организаций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1990A16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1830198444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724E50E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D7415AF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257 894 740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970E557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E5704" w:rsidRPr="004E5704" w14:paraId="6DD7C709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3690B4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75A2615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1830198444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8739B31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6157D0A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257 894 740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16AEB75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E5704" w:rsidRPr="004E5704" w14:paraId="5D1F2FD1" w14:textId="77777777" w:rsidTr="00B11D26">
        <w:trPr>
          <w:trHeight w:val="30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FB94D1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388C2D0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1830198444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0A6517A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790535F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257 894 740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6DB10C5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E5704" w:rsidRPr="004E5704" w14:paraId="6490773E" w14:textId="77777777" w:rsidTr="00B11D26">
        <w:trPr>
          <w:trHeight w:val="69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7A49C8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Проектирование и строительство дошкольных образовательных организаций в целях синхронизации с жилой застройкой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E6D43DD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1830198459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0D156B2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9F7A33B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229 001 070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C3E13F5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E5704" w:rsidRPr="004E5704" w14:paraId="69E31AF9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3B6C2E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3B1CE58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1830198459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745D132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C775317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229 001 070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8BB70CD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E5704" w:rsidRPr="004E5704" w14:paraId="72E770F7" w14:textId="77777777" w:rsidTr="00B11D26">
        <w:trPr>
          <w:trHeight w:val="30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8EACA1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4818517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1830198459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7DB8CB7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CB1F549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229 001 070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21BE330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E5704" w:rsidRPr="004E5704" w14:paraId="3812E4DF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E5AD57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Проектирование и строительство дошкольных образовательных организаций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D37B4F5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18301S4440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D25C005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C444F51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634 124 000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3A3A58E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1 079 970 180</w:t>
            </w:r>
          </w:p>
        </w:tc>
      </w:tr>
      <w:tr w:rsidR="004E5704" w:rsidRPr="004E5704" w14:paraId="420106FB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E2FFE6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A7FFFEE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18301S4440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B8A4472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270B457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634 124 000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8C328CD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1 079 970 180</w:t>
            </w:r>
          </w:p>
        </w:tc>
      </w:tr>
      <w:tr w:rsidR="004E5704" w:rsidRPr="004E5704" w14:paraId="63F5F235" w14:textId="77777777" w:rsidTr="00B11D26">
        <w:trPr>
          <w:trHeight w:val="30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75A21A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7D88DE6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18301S4440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9C86ADA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8B7ECCF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634 124 000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304A336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1 079 970 180</w:t>
            </w:r>
          </w:p>
        </w:tc>
      </w:tr>
      <w:tr w:rsidR="004E5704" w:rsidRPr="004E5704" w14:paraId="0CB7E221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59BFCF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"Строительство (реконструкция) объектов физической культуры и спорта"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7204FE7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DA61362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7424E80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255 400 200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5CA4B4F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88 446 150</w:t>
            </w:r>
          </w:p>
        </w:tc>
      </w:tr>
      <w:tr w:rsidR="004E5704" w:rsidRPr="004E5704" w14:paraId="25DF9AF8" w14:textId="77777777" w:rsidTr="00B11D26">
        <w:trPr>
          <w:trHeight w:val="30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6AC9F5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"Спорт - норма жизни"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CD277CB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185P500000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14AA500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7A8CD64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255 400 200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1DC2761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88 446 150</w:t>
            </w:r>
          </w:p>
        </w:tc>
      </w:tr>
      <w:tr w:rsidR="004E5704" w:rsidRPr="004E5704" w14:paraId="3CD385AC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48D0C6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Капитальные вложения в муниципальные объекты физической культуры и спорта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A7DE3A5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185P598422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A92EEC1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1DE5CB3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255 400 200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A96F8CB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E5704" w:rsidRPr="004E5704" w14:paraId="37CC9E88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BBEFFA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9F21127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185P598422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688DC03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B6D2692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255 400 200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56D93D1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E5704" w:rsidRPr="004E5704" w14:paraId="419A75A3" w14:textId="77777777" w:rsidTr="00B11D26">
        <w:trPr>
          <w:trHeight w:val="30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EA8692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3396D9A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185P598422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D2E6943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88911A6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255 400 200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D76CCC5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4E5704" w:rsidRPr="004E5704" w14:paraId="0FF7C983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9FC069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муниципальные объекты физической культуры и спорта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4A55FF3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185P5S4220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75EC504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9B91F31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DEE747E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88 446 150</w:t>
            </w:r>
          </w:p>
        </w:tc>
      </w:tr>
      <w:tr w:rsidR="004E5704" w:rsidRPr="004E5704" w14:paraId="145F0104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FA61DC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3890266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185P5S4220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A2DD5DA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B71DB05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9EC2BF4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88 446 150</w:t>
            </w:r>
          </w:p>
        </w:tc>
      </w:tr>
      <w:tr w:rsidR="004E5704" w:rsidRPr="004E5704" w14:paraId="7D8D13CD" w14:textId="77777777" w:rsidTr="00B11D26">
        <w:trPr>
          <w:trHeight w:val="30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B6B3F9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B230FCE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185P5S4220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B221C18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69C786C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BC48773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88 446 150</w:t>
            </w:r>
          </w:p>
        </w:tc>
      </w:tr>
      <w:tr w:rsidR="004E5704" w:rsidRPr="004E5704" w14:paraId="42F614A2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3D9530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9113B3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9500000000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AD9BE3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C420F7C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51 429 127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D58CE7B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51 551 627</w:t>
            </w:r>
          </w:p>
        </w:tc>
      </w:tr>
      <w:tr w:rsidR="004E5704" w:rsidRPr="004E5704" w14:paraId="5EE01F25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825D6B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Председатель представительного органа местного самоуправления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546D885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9ED2987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A5EF743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2 377 858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840894C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2 377 858</w:t>
            </w:r>
          </w:p>
        </w:tc>
      </w:tr>
      <w:tr w:rsidR="004E5704" w:rsidRPr="004E5704" w14:paraId="1047B686" w14:textId="77777777" w:rsidTr="00B11D26">
        <w:trPr>
          <w:trHeight w:val="91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17B611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3B08C08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6F8F149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74D6A50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2 377 858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FF4755F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2 377 858</w:t>
            </w:r>
          </w:p>
        </w:tc>
      </w:tr>
      <w:tr w:rsidR="004E5704" w:rsidRPr="004E5704" w14:paraId="11AA7333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31F3A5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95CC6EC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7483E99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9965EE2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2 377 858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8C2BBC5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2 377 858</w:t>
            </w:r>
          </w:p>
        </w:tc>
      </w:tr>
      <w:tr w:rsidR="004E5704" w:rsidRPr="004E5704" w14:paraId="60442621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121DF4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Депутат представительного органа местного самоуправления на постоянной основе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913FCD8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ED7D731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9673BDC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3 565 175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8701E38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3 565 175</w:t>
            </w:r>
          </w:p>
        </w:tc>
      </w:tr>
      <w:tr w:rsidR="004E5704" w:rsidRPr="004E5704" w14:paraId="306744DA" w14:textId="77777777" w:rsidTr="00B11D26">
        <w:trPr>
          <w:trHeight w:val="91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77AD63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74369EF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043CDCA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43AA1A9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3 565 175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858C415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3 565 175</w:t>
            </w:r>
          </w:p>
        </w:tc>
      </w:tr>
      <w:tr w:rsidR="004E5704" w:rsidRPr="004E5704" w14:paraId="27E192AC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C93644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63384BA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177ABFC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70DC947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3 565 175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6EF5D79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3 565 175</w:t>
            </w:r>
          </w:p>
        </w:tc>
      </w:tr>
      <w:tr w:rsidR="004E5704" w:rsidRPr="004E5704" w14:paraId="17CD42BB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C48E4E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содержание представительного органа муниципального образования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693F430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50BDBF0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3013B76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22 682 891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152FD53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22 805 391</w:t>
            </w:r>
          </w:p>
        </w:tc>
      </w:tr>
      <w:tr w:rsidR="004E5704" w:rsidRPr="004E5704" w14:paraId="4BF3B048" w14:textId="77777777" w:rsidTr="00B11D26">
        <w:trPr>
          <w:trHeight w:val="91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85B0DD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BDED936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F3FDF09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05C1DD5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18 237 391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8F14BBF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18 237 391</w:t>
            </w:r>
          </w:p>
        </w:tc>
      </w:tr>
      <w:tr w:rsidR="004E5704" w:rsidRPr="004E5704" w14:paraId="13DC7569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BEA873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3512C00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C11EF3D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713DEF1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18 237 391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05C66B2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18 237 391</w:t>
            </w:r>
          </w:p>
        </w:tc>
      </w:tr>
      <w:tr w:rsidR="004E5704" w:rsidRPr="004E5704" w14:paraId="4167D8BE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910035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4C1BA88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71DE5F9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10C50E2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4 445 500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087B643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4 568 000</w:t>
            </w:r>
          </w:p>
        </w:tc>
      </w:tr>
      <w:tr w:rsidR="004E5704" w:rsidRPr="004E5704" w14:paraId="7AD38952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F2D7E6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A517B74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2F9F65F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A6D5D33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4 445 500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09D3A55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4 568 000</w:t>
            </w:r>
          </w:p>
        </w:tc>
      </w:tr>
      <w:tr w:rsidR="004E5704" w:rsidRPr="004E5704" w14:paraId="7ED658DD" w14:textId="77777777" w:rsidTr="00B11D26">
        <w:trPr>
          <w:trHeight w:val="30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4802B5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контрольно-счетной палаты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59C8D3C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1E2E21B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808FF32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22 803 204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C3315C0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22 803 204</w:t>
            </w:r>
          </w:p>
        </w:tc>
      </w:tr>
      <w:tr w:rsidR="004E5704" w:rsidRPr="004E5704" w14:paraId="4FC6BE51" w14:textId="77777777" w:rsidTr="00B11D26">
        <w:trPr>
          <w:trHeight w:val="91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1C08B4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E86A2F4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E264203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CBF2703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20 944 277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C48613B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20 944 277</w:t>
            </w:r>
          </w:p>
        </w:tc>
      </w:tr>
      <w:tr w:rsidR="004E5704" w:rsidRPr="004E5704" w14:paraId="7656CA3A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8017DF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B2095CF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C201133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54093B1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20 944 277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96EAFB1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20 944 277</w:t>
            </w:r>
          </w:p>
        </w:tc>
      </w:tr>
      <w:tr w:rsidR="004E5704" w:rsidRPr="004E5704" w14:paraId="629C82B4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99045C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B492FD6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1BD0CAB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C9BD37C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1 858 927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10D344F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1 858 927</w:t>
            </w:r>
          </w:p>
        </w:tc>
      </w:tr>
      <w:tr w:rsidR="004E5704" w:rsidRPr="004E5704" w14:paraId="3C37E4D5" w14:textId="77777777" w:rsidTr="00B11D26">
        <w:trPr>
          <w:trHeight w:val="46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4F2296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BEE9D3F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C136209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EA4DF8B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1 858 927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6209D1A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1 858 927</w:t>
            </w:r>
          </w:p>
        </w:tc>
      </w:tr>
      <w:tr w:rsidR="004E5704" w:rsidRPr="004E5704" w14:paraId="47CFEDB9" w14:textId="77777777" w:rsidTr="00B11D26">
        <w:trPr>
          <w:trHeight w:val="30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5298EB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Непрограммные расходы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C14B88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7B8A49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E74B8E3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310 000 000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EE58FF0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310 000 000</w:t>
            </w:r>
          </w:p>
        </w:tc>
      </w:tr>
      <w:tr w:rsidR="004E5704" w:rsidRPr="004E5704" w14:paraId="1CD4B457" w14:textId="77777777" w:rsidTr="00B11D26">
        <w:trPr>
          <w:trHeight w:val="30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DFBA49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Резервный фонд администрации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7FA4176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6AE1586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F7C7E5D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608709A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90 000 000</w:t>
            </w:r>
          </w:p>
        </w:tc>
      </w:tr>
      <w:tr w:rsidR="004E5704" w:rsidRPr="004E5704" w14:paraId="199CAF72" w14:textId="77777777" w:rsidTr="00B11D26">
        <w:trPr>
          <w:trHeight w:val="30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1732C4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00355C8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AFEA58F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62238DC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9EC4EEE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90 000 000</w:t>
            </w:r>
          </w:p>
        </w:tc>
      </w:tr>
      <w:tr w:rsidR="004E5704" w:rsidRPr="004E5704" w14:paraId="61269190" w14:textId="77777777" w:rsidTr="00B11D26">
        <w:trPr>
          <w:trHeight w:val="30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03579F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A4532DF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BBD7320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DF64B7E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CBB1BCE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90 000 000</w:t>
            </w:r>
          </w:p>
        </w:tc>
      </w:tr>
      <w:tr w:rsidR="004E5704" w:rsidRPr="004E5704" w14:paraId="0ECD2F70" w14:textId="77777777" w:rsidTr="00B11D26">
        <w:trPr>
          <w:trHeight w:val="30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AB3887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Оплата исполнительных листов, судебных издержек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6A44626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723CEA2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3BB0AD8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99BF330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</w:tr>
      <w:tr w:rsidR="004E5704" w:rsidRPr="004E5704" w14:paraId="365E31A8" w14:textId="77777777" w:rsidTr="00B11D26">
        <w:trPr>
          <w:trHeight w:val="30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A19B99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2DB3A77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F5EA0B4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C47D915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B5FD43E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</w:tr>
      <w:tr w:rsidR="004E5704" w:rsidRPr="004E5704" w14:paraId="2E2E9C7B" w14:textId="77777777" w:rsidTr="00B11D26">
        <w:trPr>
          <w:trHeight w:val="30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A3B96B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Исполнение судебных актов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20D3155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F2A8690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D78FF62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5EA077F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</w:tr>
      <w:tr w:rsidR="004E5704" w:rsidRPr="004E5704" w14:paraId="5692F191" w14:textId="77777777" w:rsidTr="00B11D26">
        <w:trPr>
          <w:trHeight w:val="915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35F293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расходы (Зарезервированные средства на финансирование расходов, по которым предусмотрено софинансирование в виде субсидий, предоставляемых из бюджета вышестоящего уровня)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9A7CDB7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58BB6EE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BF58CF1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62CFA81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100 000 000</w:t>
            </w:r>
          </w:p>
        </w:tc>
      </w:tr>
      <w:tr w:rsidR="004E5704" w:rsidRPr="004E5704" w14:paraId="3FE4BAA0" w14:textId="77777777" w:rsidTr="00B11D26">
        <w:trPr>
          <w:trHeight w:val="30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4A252F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D817049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9BD9628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9365D1E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59F008C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100 000 000</w:t>
            </w:r>
          </w:p>
        </w:tc>
      </w:tr>
      <w:tr w:rsidR="004E5704" w:rsidRPr="004E5704" w14:paraId="2AC707FA" w14:textId="77777777" w:rsidTr="00B11D26">
        <w:trPr>
          <w:trHeight w:val="30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D855B4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A5CC277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39D3489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0F5356D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A0F5F48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100 000 000</w:t>
            </w:r>
          </w:p>
        </w:tc>
      </w:tr>
      <w:tr w:rsidR="004E5704" w:rsidRPr="004E5704" w14:paraId="13E14735" w14:textId="77777777" w:rsidTr="00B11D26">
        <w:trPr>
          <w:trHeight w:val="69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89CBDA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расходы (Создание условий для массового отдыха жителей городского округа и организация обустройства мест массового отдыха населения)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15E2F5B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54B82A4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CDF731E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80 000 000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3501FD0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80 000 000</w:t>
            </w:r>
          </w:p>
        </w:tc>
      </w:tr>
      <w:tr w:rsidR="004E5704" w:rsidRPr="004E5704" w14:paraId="27DDC7FC" w14:textId="77777777" w:rsidTr="00B11D26">
        <w:trPr>
          <w:trHeight w:val="300"/>
        </w:trPr>
        <w:tc>
          <w:tcPr>
            <w:tcW w:w="7220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756B29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79CD27E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6441A5F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DB465E1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80 000 000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CB571DC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80 000 000</w:t>
            </w:r>
          </w:p>
        </w:tc>
      </w:tr>
      <w:tr w:rsidR="004E5704" w:rsidRPr="004E5704" w14:paraId="78DE70A8" w14:textId="77777777" w:rsidTr="00B11D26">
        <w:trPr>
          <w:trHeight w:val="300"/>
        </w:trPr>
        <w:tc>
          <w:tcPr>
            <w:tcW w:w="7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4DD7D5" w14:textId="77777777" w:rsidR="004E5704" w:rsidRPr="00B11D26" w:rsidRDefault="004E5704" w:rsidP="004E57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5DAC37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A4AFC5" w14:textId="77777777" w:rsidR="004E5704" w:rsidRPr="00B11D26" w:rsidRDefault="004E5704" w:rsidP="004E57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F7F7CE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80 000 000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EA4825" w14:textId="77777777" w:rsidR="004E5704" w:rsidRPr="00B11D26" w:rsidRDefault="004E5704" w:rsidP="004E57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80 000 000</w:t>
            </w:r>
          </w:p>
        </w:tc>
      </w:tr>
      <w:tr w:rsidR="00C03767" w:rsidRPr="004E5704" w14:paraId="741364FE" w14:textId="77777777" w:rsidTr="00B11D26">
        <w:trPr>
          <w:trHeight w:val="300"/>
        </w:trPr>
        <w:tc>
          <w:tcPr>
            <w:tcW w:w="10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515D0E" w14:textId="3C4B873A" w:rsidR="00C03767" w:rsidRPr="00B11D26" w:rsidRDefault="00C03767" w:rsidP="005729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Итого по непрограммным расходам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6BB94E" w14:textId="388F8281" w:rsidR="00C03767" w:rsidRPr="00B11D26" w:rsidRDefault="00C03767" w:rsidP="00C037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361 429 127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B0B4C2" w14:textId="748E5ECF" w:rsidR="00C03767" w:rsidRPr="00B11D26" w:rsidRDefault="00C03767" w:rsidP="00C037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361 551 627</w:t>
            </w:r>
          </w:p>
        </w:tc>
      </w:tr>
      <w:tr w:rsidR="00C03767" w:rsidRPr="004E5704" w14:paraId="4037B2AF" w14:textId="77777777" w:rsidTr="00B11D26">
        <w:trPr>
          <w:trHeight w:val="300"/>
        </w:trPr>
        <w:tc>
          <w:tcPr>
            <w:tcW w:w="10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7B199E" w14:textId="14D82423" w:rsidR="00C03767" w:rsidRPr="00B11D26" w:rsidRDefault="00C03767" w:rsidP="005729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Итого по муниципальным программам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928F47" w14:textId="42EF0CC9" w:rsidR="00C03767" w:rsidRPr="00B11D26" w:rsidRDefault="00C03767" w:rsidP="00C037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13 620 168 094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8F5835" w14:textId="67CA4C17" w:rsidR="00C03767" w:rsidRPr="00B11D26" w:rsidRDefault="00C03767" w:rsidP="00C037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13 223 118 194</w:t>
            </w:r>
          </w:p>
        </w:tc>
      </w:tr>
      <w:tr w:rsidR="00C03767" w:rsidRPr="004E5704" w14:paraId="3CE22B19" w14:textId="77777777" w:rsidTr="00B11D26">
        <w:trPr>
          <w:trHeight w:val="300"/>
        </w:trPr>
        <w:tc>
          <w:tcPr>
            <w:tcW w:w="10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702230" w14:textId="56D5FCB9" w:rsidR="00C03767" w:rsidRPr="00B11D26" w:rsidRDefault="00C03767" w:rsidP="005729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DC7982" w14:textId="6A4D3466" w:rsidR="00C03767" w:rsidRPr="00B11D26" w:rsidRDefault="00C03767" w:rsidP="00C037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13 981 597 221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2E438C" w14:textId="2EE01C2D" w:rsidR="00C03767" w:rsidRPr="00B11D26" w:rsidRDefault="00C03767" w:rsidP="00C037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11D2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13 584 669 821</w:t>
            </w:r>
          </w:p>
        </w:tc>
      </w:tr>
    </w:tbl>
    <w:p w14:paraId="4F5C0CB1" w14:textId="77777777" w:rsidR="004E5704" w:rsidRDefault="004E5704" w:rsidP="004E5704"/>
    <w:sectPr w:rsidR="004E5704" w:rsidSect="00B17D9C">
      <w:pgSz w:w="16838" w:h="11906" w:orient="landscape"/>
      <w:pgMar w:top="1134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0FB5"/>
    <w:rsid w:val="000767EF"/>
    <w:rsid w:val="004E5704"/>
    <w:rsid w:val="0054166E"/>
    <w:rsid w:val="0057298E"/>
    <w:rsid w:val="005930F5"/>
    <w:rsid w:val="00914D35"/>
    <w:rsid w:val="00AE5956"/>
    <w:rsid w:val="00B11D26"/>
    <w:rsid w:val="00B17D9C"/>
    <w:rsid w:val="00BA34AD"/>
    <w:rsid w:val="00BF554C"/>
    <w:rsid w:val="00C03767"/>
    <w:rsid w:val="00C038F4"/>
    <w:rsid w:val="00EB1A95"/>
    <w:rsid w:val="00EE0F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A4E7D0"/>
  <w15:chartTrackingRefBased/>
  <w15:docId w15:val="{B8420C3E-593B-48B3-A518-302495E65F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E57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77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8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82</Pages>
  <Words>18135</Words>
  <Characters>103376</Characters>
  <Application>Microsoft Office Word</Application>
  <DocSecurity>0</DocSecurity>
  <Lines>861</Lines>
  <Paragraphs>242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 Б. Васина</dc:creator>
  <cp:keywords/>
  <dc:description/>
  <cp:lastModifiedBy>Е Б. Васина</cp:lastModifiedBy>
  <cp:revision>5</cp:revision>
  <dcterms:created xsi:type="dcterms:W3CDTF">2022-03-02T10:23:00Z</dcterms:created>
  <dcterms:modified xsi:type="dcterms:W3CDTF">2022-03-23T07:00:00Z</dcterms:modified>
</cp:coreProperties>
</file>